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A818" w14:textId="77777777" w:rsidR="001058A2" w:rsidRDefault="0099074A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Fonts w:ascii="Raleway" w:eastAsia="Raleway" w:hAnsi="Raleway" w:cs="Raleway"/>
          <w:color w:val="565656"/>
          <w:sz w:val="24"/>
          <w:szCs w:val="24"/>
          <w:u w:color="565656"/>
        </w:rPr>
      </w:pPr>
      <w:r>
        <w:rPr>
          <w:rFonts w:ascii="Raleway" w:eastAsia="Raleway" w:hAnsi="Raleway" w:cs="Raleway"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EB5CA58" wp14:editId="6F2058B3">
                <wp:simplePos x="0" y="0"/>
                <wp:positionH relativeFrom="page">
                  <wp:posOffset>395130</wp:posOffset>
                </wp:positionH>
                <wp:positionV relativeFrom="page">
                  <wp:posOffset>2812182</wp:posOffset>
                </wp:positionV>
                <wp:extent cx="6781383" cy="2023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383" cy="2023568"/>
                          <a:chOff x="0" y="0"/>
                          <a:chExt cx="6781382" cy="202356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6781384" cy="2023568"/>
                          </a:xfrm>
                          <a:prstGeom prst="rect">
                            <a:avLst/>
                          </a:prstGeom>
                          <a:solidFill>
                            <a:srgbClr val="D3D4D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781384" cy="2023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ECA9442" w14:textId="77777777" w:rsidR="001058A2" w:rsidRPr="005E2032" w:rsidRDefault="001058A2">
                              <w:p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2CA66199" w14:textId="6E29573D" w:rsidR="001058A2" w:rsidRPr="005E2032" w:rsidRDefault="0099074A">
                              <w:p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Niniejszym zgłaszam chęć uczestniczenia w Konkursie „</w:t>
                              </w:r>
                              <w:proofErr w:type="spellStart"/>
                              <w:r w:rsidR="007E6014">
                                <w:rPr>
                                  <w:rFonts w:ascii="Raleway" w:hAnsi="Raleway"/>
                                </w:rPr>
                                <w:t>RydzSafari</w:t>
                              </w:r>
                              <w:proofErr w:type="spellEnd"/>
                              <w:r w:rsidRPr="005E2032">
                                <w:rPr>
                                  <w:rFonts w:ascii="Raleway" w:hAnsi="Raleway"/>
                                </w:rPr>
                                <w:t>” oraz potwierdzam, że</w:t>
                              </w:r>
                            </w:p>
                            <w:p w14:paraId="05FAF836" w14:textId="77777777" w:rsidR="001058A2" w:rsidRPr="005E2032" w:rsidRDefault="001058A2">
                              <w:p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0810E9FD" w14:textId="4D9E1BC6" w:rsidR="001058A2" w:rsidRPr="005E2032" w:rsidRDefault="00221C7C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>
                                <w:rPr>
                                  <w:rFonts w:ascii="Raleway" w:hAnsi="Raleway"/>
                                </w:rPr>
                                <w:t>Zapoznałem</w:t>
                              </w:r>
                              <w:r w:rsidR="0099074A" w:rsidRPr="005E2032">
                                <w:rPr>
                                  <w:rFonts w:ascii="Raleway" w:hAnsi="Raleway"/>
                                </w:rPr>
                                <w:t>/-</w:t>
                              </w:r>
                              <w:proofErr w:type="spellStart"/>
                              <w:r w:rsidR="0099074A" w:rsidRPr="005E2032">
                                <w:rPr>
                                  <w:rFonts w:ascii="Raleway" w:hAnsi="Raleway"/>
                                </w:rPr>
                                <w:t>am</w:t>
                              </w:r>
                              <w:proofErr w:type="spellEnd"/>
                              <w:r w:rsidR="0099074A" w:rsidRPr="005E2032">
                                <w:rPr>
                                  <w:rFonts w:ascii="Raleway" w:hAnsi="Raleway"/>
                                </w:rPr>
                                <w:t xml:space="preserve"> si</w:t>
                              </w:r>
                              <w:r>
                                <w:rPr>
                                  <w:rFonts w:ascii="Raleway" w:hAnsi="Raleway"/>
                                </w:rPr>
                                <w:t xml:space="preserve">ę z postanowieniami Regulaminu </w:t>
                              </w:r>
                              <w:r w:rsidR="0099074A" w:rsidRPr="005E2032">
                                <w:rPr>
                                  <w:rFonts w:ascii="Raleway" w:hAnsi="Raleway"/>
                                </w:rPr>
                                <w:t xml:space="preserve">Konkursu </w:t>
                              </w:r>
                              <w:r>
                                <w:rPr>
                                  <w:rFonts w:ascii="Raleway" w:hAnsi="Raleway"/>
                                </w:rPr>
                                <w:t>„</w:t>
                              </w:r>
                              <w:proofErr w:type="spellStart"/>
                              <w:r w:rsidR="007E6014">
                                <w:rPr>
                                  <w:rFonts w:ascii="Raleway" w:hAnsi="Raleway"/>
                                </w:rPr>
                                <w:t>RydzSafari</w:t>
                              </w:r>
                              <w:proofErr w:type="spellEnd"/>
                              <w:r w:rsidR="0099074A" w:rsidRPr="005E2032">
                                <w:rPr>
                                  <w:rFonts w:ascii="Raleway" w:hAnsi="Raleway"/>
                                </w:rPr>
                                <w:t>”</w:t>
                              </w:r>
                            </w:p>
                            <w:p w14:paraId="0BED557F" w14:textId="77777777" w:rsidR="001058A2" w:rsidRPr="005E2032" w:rsidRDefault="001058A2">
                              <w:pPr>
                                <w:ind w:left="720" w:hanging="578"/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2AF5A0A9" w14:textId="181CA21B" w:rsidR="001058A2" w:rsidRPr="005E2032" w:rsidRDefault="0099074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Akceptuję postanowienia Regulaminu Konkursu „</w:t>
                              </w:r>
                              <w:proofErr w:type="spellStart"/>
                              <w:r w:rsidR="007E6014">
                                <w:rPr>
                                  <w:rFonts w:ascii="Raleway" w:hAnsi="Raleway"/>
                                </w:rPr>
                                <w:t>RydzSafari</w:t>
                              </w:r>
                              <w:proofErr w:type="spellEnd"/>
                              <w:r w:rsidRPr="005E2032">
                                <w:rPr>
                                  <w:rFonts w:ascii="Raleway" w:hAnsi="Raleway"/>
                                </w:rPr>
                                <w:t>”</w:t>
                              </w:r>
                            </w:p>
                            <w:p w14:paraId="2C213DBA" w14:textId="77777777" w:rsidR="001058A2" w:rsidRPr="005E2032" w:rsidRDefault="001058A2">
                              <w:pPr>
                                <w:pStyle w:val="Akapitzlist"/>
                                <w:ind w:hanging="578"/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1249C33E" w14:textId="176EA0BC" w:rsidR="001058A2" w:rsidRPr="005E2032" w:rsidRDefault="0099074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Deklaruję dokonanie wpłaty opłaty za Kartę Uczestnictwa zgodnie z punktem 5. Regulaminu Konkursu „</w:t>
                              </w:r>
                              <w:proofErr w:type="spellStart"/>
                              <w:r w:rsidR="007E6014">
                                <w:rPr>
                                  <w:rFonts w:ascii="Raleway" w:hAnsi="Raleway"/>
                                </w:rPr>
                                <w:t>RydzSafari</w:t>
                              </w:r>
                              <w:proofErr w:type="spellEnd"/>
                              <w:r w:rsidRPr="005E2032">
                                <w:rPr>
                                  <w:rFonts w:ascii="Raleway" w:hAnsi="Raleway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B5CA58" id="officeArt object" o:spid="_x0000_s1026" style="position:absolute;left:0;text-align:left;margin-left:31.1pt;margin-top:221.45pt;width:533.95pt;height:159.35pt;z-index:251659264;mso-wrap-distance-left:12pt;mso-wrap-distance-top:12pt;mso-wrap-distance-right:12pt;mso-wrap-distance-bottom:12pt;mso-position-horizontal-relative:page;mso-position-vertical-relative:page" coordsize="67813,20235" wrapcoords="0 -7 21600 -7 21600 21586 0 21586 0 -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4MXAIAAHYGAAAOAAAAZHJzL2Uyb0RvYy54bWzMlUtu2zAQhvcFegeC+1iy5FcFy0ERN0aB&#10;og2Q9gA0RUkE+CpJW87tO6RtWU6aTYoW9YLWiORw5pt/qOXtQQq0Z9ZxrUo8HqUYMUV1xVVT4h/f&#10;728WGDlPVEWEVqzET8zh29X7d8vOFCzTrRYVswicKFd0psSt96ZIEkdbJokbacMUTNbaSuLBtE1S&#10;WdKBdymSLE1nSadtZaymzDl4uz5O4lX0X9eM+m917ZhHosQQm4+jjeM2jMlqSYrGEtNyegqDvCEK&#10;SbiCQ3tXa+IJ2ln+wpXk1Gqnaz+iWia6rjllMQfIZpw+y2Zj9c7EXJqia0yPCdA+4/Rmt/TrfmPN&#10;o3mwQKIzDbCIVsjlUFsZ/iFKdIjInnpk7OARhZez+WKcL3KMKMxlaZZPZ4sjVNoC+Rf7aPvpamc2&#10;3DkPO5PzwclVOJ0BgbgLA/dnDB5bYlhE6wpg8GARr0C/6TyfT8aLbIqRIhL0GtehwfuIKe7pobnC&#10;Ab/fELsZY/Qasskw8YisT5wUxjq/YVqi8FBiCzKO6iL7L84fGZ2XhGOdFry650JEwzbbO2HRnoDk&#10;1/l6ss5PWK+WCYU6SDibp9AWlEDr1YIcT1E6+IJjSCG5h/YUXJZ4kobfyZVQYZbFBjuFFAp05BCe&#10;trp6ipqCKsbCBXX9ywrOXqngLGQQQoGq/z8VHCD/y4Xxh+3hROBYI9TB7Vdi93NHLMNIfFbQWpPp&#10;fPwBrsuhYYfGdmionbzToDaQO1G01XC/npX0ced1zaNmL7KAJu9VEbscLrfY+KeLONyeQzuuv3wu&#10;Vr8AAAD//wMAUEsDBBQABgAIAAAAIQAyvU2B4QAAAAsBAAAPAAAAZHJzL2Rvd25yZXYueG1sTI9B&#10;S8NAEIXvgv9hGcGb3Wxao8ZsSinqqRRsBfE2TaZJaHY2ZLdJ+u/dnvQ4vI/3vsmWk2nFQL1rLGtQ&#10;swgEcWHLhisNX/v3h2cQziOX2FomDRdysMxvbzJMSzvyJw07X4lQwi5FDbX3XSqlK2oy6Ga2Iw7Z&#10;0fYGfTj7SpY9jqHctDKOokQabDgs1NjRuqbitDsbDR8jjqu5ehs2p+P68rN/3H5vFGl9fzetXkF4&#10;mvwfDFf9oA55cDrYM5dOtBqSOA6khsUifgFxBdQ8UiAOGp4SlYDMM/n/h/wXAAD//wMAUEsBAi0A&#10;FAAGAAgAAAAhALaDOJL+AAAA4QEAABMAAAAAAAAAAAAAAAAAAAAAAFtDb250ZW50X1R5cGVzXS54&#10;bWxQSwECLQAUAAYACAAAACEAOP0h/9YAAACUAQAACwAAAAAAAAAAAAAAAAAvAQAAX3JlbHMvLnJl&#10;bHNQSwECLQAUAAYACAAAACEA9SkODFwCAAB2BgAADgAAAAAAAAAAAAAAAAAuAgAAZHJzL2Uyb0Rv&#10;Yy54bWxQSwECLQAUAAYACAAAACEAMr1NgeEAAAALAQAADwAAAAAAAAAAAAAAAAC2BAAAZHJzL2Rv&#10;d25yZXYueG1sUEsFBgAAAAAEAAQA8wAAAMQFAAAAAA==&#10;">
                <v:rect id="Shape 1073741825" o:spid="_x0000_s1027" style="position:absolute;width:67813;height:20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IgxwAAAOMAAAAPAAAAZHJzL2Rvd25yZXYueG1sRE/NagIx&#10;EL4XfIcwhd5qom113RpFhEqheqj1AcJm3CxuJksyXde3bwqFHuf7n+V68K3oMaYmkIbJWIFAqoJt&#10;qNZw+np7LEAkNmRNGwg13DDBejW6W5rShit9Yn/kWuQQSqXR4Ji7UspUOfQmjUOHlLlziN5wPmMt&#10;bTTXHO5bOVVqJr1pKDc40+HWYXU5fnsNl61a7OKNPgIfnDzvd0XfcKH1w/2weQXBOPC/+M/9bvN8&#10;NX+aP0+K6Qv8/pQBkKsfAAAA//8DAFBLAQItABQABgAIAAAAIQDb4fbL7gAAAIUBAAATAAAAAAAA&#10;AAAAAAAAAAAAAABbQ29udGVudF9UeXBlc10ueG1sUEsBAi0AFAAGAAgAAAAhAFr0LFu/AAAAFQEA&#10;AAsAAAAAAAAAAAAAAAAAHwEAAF9yZWxzLy5yZWxzUEsBAi0AFAAGAAgAAAAhAI6OkiDHAAAA4wAA&#10;AA8AAAAAAAAAAAAAAAAABwIAAGRycy9kb3ducmV2LnhtbFBLBQYAAAAAAwADALcAAAD7AgAAAAA=&#10;" fillcolor="#d3d4d3" stroked="f" strokeweight="1pt">
                  <v:stroke miterlimit="4"/>
                </v:rect>
                <v:rect id="Shape 1073741826" o:spid="_x0000_s1028" style="position:absolute;width:67813;height:20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2ECA9442" w14:textId="77777777" w:rsidR="001058A2" w:rsidRPr="005E2032" w:rsidRDefault="001058A2">
                        <w:pPr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2CA66199" w14:textId="6E29573D" w:rsidR="001058A2" w:rsidRPr="005E2032" w:rsidRDefault="0099074A">
                        <w:p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Niniejszym zgłaszam chęć uczestniczenia w Konkursie „</w:t>
                        </w:r>
                        <w:proofErr w:type="spellStart"/>
                        <w:r w:rsidR="007E6014">
                          <w:rPr>
                            <w:rFonts w:ascii="Raleway" w:hAnsi="Raleway"/>
                          </w:rPr>
                          <w:t>RydzSafari</w:t>
                        </w:r>
                        <w:proofErr w:type="spellEnd"/>
                        <w:r w:rsidRPr="005E2032">
                          <w:rPr>
                            <w:rFonts w:ascii="Raleway" w:hAnsi="Raleway"/>
                          </w:rPr>
                          <w:t>” oraz potwierdzam, że</w:t>
                        </w:r>
                      </w:p>
                      <w:p w14:paraId="05FAF836" w14:textId="77777777" w:rsidR="001058A2" w:rsidRPr="005E2032" w:rsidRDefault="001058A2">
                        <w:pPr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0810E9FD" w14:textId="4D9E1BC6" w:rsidR="001058A2" w:rsidRPr="005E2032" w:rsidRDefault="00221C7C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Raleway" w:hAnsi="Raleway"/>
                          </w:rPr>
                        </w:pPr>
                        <w:r>
                          <w:rPr>
                            <w:rFonts w:ascii="Raleway" w:hAnsi="Raleway"/>
                          </w:rPr>
                          <w:t>Zapoznałem</w:t>
                        </w:r>
                        <w:r w:rsidR="0099074A" w:rsidRPr="005E2032">
                          <w:rPr>
                            <w:rFonts w:ascii="Raleway" w:hAnsi="Raleway"/>
                          </w:rPr>
                          <w:t>/-</w:t>
                        </w:r>
                        <w:proofErr w:type="spellStart"/>
                        <w:r w:rsidR="0099074A" w:rsidRPr="005E2032">
                          <w:rPr>
                            <w:rFonts w:ascii="Raleway" w:hAnsi="Raleway"/>
                          </w:rPr>
                          <w:t>am</w:t>
                        </w:r>
                        <w:proofErr w:type="spellEnd"/>
                        <w:r w:rsidR="0099074A" w:rsidRPr="005E2032">
                          <w:rPr>
                            <w:rFonts w:ascii="Raleway" w:hAnsi="Raleway"/>
                          </w:rPr>
                          <w:t xml:space="preserve"> si</w:t>
                        </w:r>
                        <w:r>
                          <w:rPr>
                            <w:rFonts w:ascii="Raleway" w:hAnsi="Raleway"/>
                          </w:rPr>
                          <w:t xml:space="preserve">ę z postanowieniami Regulaminu </w:t>
                        </w:r>
                        <w:r w:rsidR="0099074A" w:rsidRPr="005E2032">
                          <w:rPr>
                            <w:rFonts w:ascii="Raleway" w:hAnsi="Raleway"/>
                          </w:rPr>
                          <w:t xml:space="preserve">Konkursu </w:t>
                        </w:r>
                        <w:r>
                          <w:rPr>
                            <w:rFonts w:ascii="Raleway" w:hAnsi="Raleway"/>
                          </w:rPr>
                          <w:t>„</w:t>
                        </w:r>
                        <w:proofErr w:type="spellStart"/>
                        <w:r w:rsidR="007E6014">
                          <w:rPr>
                            <w:rFonts w:ascii="Raleway" w:hAnsi="Raleway"/>
                          </w:rPr>
                          <w:t>RydzSafari</w:t>
                        </w:r>
                        <w:proofErr w:type="spellEnd"/>
                        <w:r w:rsidR="0099074A" w:rsidRPr="005E2032">
                          <w:rPr>
                            <w:rFonts w:ascii="Raleway" w:hAnsi="Raleway"/>
                          </w:rPr>
                          <w:t>”</w:t>
                        </w:r>
                      </w:p>
                      <w:p w14:paraId="0BED557F" w14:textId="77777777" w:rsidR="001058A2" w:rsidRPr="005E2032" w:rsidRDefault="001058A2">
                        <w:pPr>
                          <w:ind w:left="720" w:hanging="578"/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2AF5A0A9" w14:textId="181CA21B" w:rsidR="001058A2" w:rsidRPr="005E2032" w:rsidRDefault="0099074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Akceptuję postanowienia Regulaminu Konkursu „</w:t>
                        </w:r>
                        <w:proofErr w:type="spellStart"/>
                        <w:r w:rsidR="007E6014">
                          <w:rPr>
                            <w:rFonts w:ascii="Raleway" w:hAnsi="Raleway"/>
                          </w:rPr>
                          <w:t>RydzSafari</w:t>
                        </w:r>
                        <w:proofErr w:type="spellEnd"/>
                        <w:r w:rsidRPr="005E2032">
                          <w:rPr>
                            <w:rFonts w:ascii="Raleway" w:hAnsi="Raleway"/>
                          </w:rPr>
                          <w:t>”</w:t>
                        </w:r>
                      </w:p>
                      <w:p w14:paraId="2C213DBA" w14:textId="77777777" w:rsidR="001058A2" w:rsidRPr="005E2032" w:rsidRDefault="001058A2">
                        <w:pPr>
                          <w:pStyle w:val="Akapitzlist"/>
                          <w:ind w:hanging="578"/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1249C33E" w14:textId="176EA0BC" w:rsidR="001058A2" w:rsidRPr="005E2032" w:rsidRDefault="0099074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Deklaruję dokonanie wpłaty opłaty za Kartę Uczestnictwa zgodnie z punktem 5. Regulaminu Konkursu „</w:t>
                        </w:r>
                        <w:proofErr w:type="spellStart"/>
                        <w:r w:rsidR="007E6014">
                          <w:rPr>
                            <w:rFonts w:ascii="Raleway" w:hAnsi="Raleway"/>
                          </w:rPr>
                          <w:t>RydzSafari</w:t>
                        </w:r>
                        <w:proofErr w:type="spellEnd"/>
                        <w:r w:rsidRPr="005E2032">
                          <w:rPr>
                            <w:rFonts w:ascii="Raleway" w:hAnsi="Raleway"/>
                          </w:rPr>
                          <w:t>”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</w:p>
    <w:p w14:paraId="5C8A6979" w14:textId="77777777" w:rsidR="001058A2" w:rsidRDefault="0099074A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6F7B6D9" wp14:editId="282E8B5C">
                <wp:simplePos x="0" y="0"/>
                <wp:positionH relativeFrom="page">
                  <wp:posOffset>360045</wp:posOffset>
                </wp:positionH>
                <wp:positionV relativeFrom="page">
                  <wp:posOffset>972185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rgbClr val="FFA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E80ED" id="officeArt object" o:spid="_x0000_s1026" style="position:absolute;margin-left:28.35pt;margin-top:76.55pt;width:538pt;height:130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dJkQEAAB0DAAAOAAAAZHJzL2Uyb0RvYy54bWysUsFOIzEMva/EP0S500zL0kWjThECdS9o&#10;dyWWD0gzSSdSEkdO6LR/j5N2W1huiIvHjj3Pz89e3O68Y1uNyULo+HTScKaDgt6GTcef/64ubzhL&#10;WYZeOgi643ud+O3y4ttijK2ewQCu18gIJKR2jB0fco6tEEkN2ss0gagDJQ2gl5lC3Ige5Ujo3olZ&#10;08zFCNhHBKVToteHQ5IvK74xWuXfxiSdmes4ccvVYrXrYsVyIdsNyjhYdaQhP8HCSxuo6QnqQWbJ&#10;XtB+gPJWISQweaLACzDGKl1noGmmzX/TPA0y6joLiZPiSab0dbDq1/Yp/kGSYYypTeSWKXYGffkS&#10;P7arYu1PYuldZooe5zdXs3lDmirKTefX04YCwhHn3yOm/FODZ8XpONI2qkhy+5jyofRfSemWwNl+&#10;ZZ2rAW7W9w7ZVtLmVqu7M/q7MhfYSO1nPyoTSRdknDx0CVCw6oK9zXRlzvqOfyegE1EXSitd7+RI&#10;6SxD8dbQ76s6okS0gzrf8V7Kkt/G5L+96uUrAAAA//8DAFBLAwQUAAYACAAAACEAr9Urct0AAAAL&#10;AQAADwAAAGRycy9kb3ducmV2LnhtbEyPTUvDQBCG74L/YRnBm92k38RsShUEQSmYevE2ScYkmp0N&#10;2U0b/73Tkx7nmZf3I91NtlMnGnzr2EA8i0ARl65quTbwfny624LyAbnCzjEZ+CEPu+z6KsWkcmd+&#10;o1MeaiUm7BM00ITQJ1r7siGLfuZ6Yvl9usFikHOodTXgWcxtp+dRtNYWW5aEBnt6bKj8zkcrITke&#10;abtZvhb9Pnw8jLZ4Pny9GHN7M+3vQQWawp8YLvWlOmTSqXAjV151BlbrjSiFrxYxqIsgXswFFQaW&#10;sSCdpfr/huwXAAD//wMAUEsBAi0AFAAGAAgAAAAhALaDOJL+AAAA4QEAABMAAAAAAAAAAAAAAAAA&#10;AAAAAFtDb250ZW50X1R5cGVzXS54bWxQSwECLQAUAAYACAAAACEAOP0h/9YAAACUAQAACwAAAAAA&#10;AAAAAAAAAAAvAQAAX3JlbHMvLnJlbHNQSwECLQAUAAYACAAAACEAkj8HSZEBAAAdAwAADgAAAAAA&#10;AAAAAAAAAAAuAgAAZHJzL2Uyb0RvYy54bWxQSwECLQAUAAYACAAAACEAr9Urct0AAAALAQAADwAA&#10;AAAAAAAAAAAAAADrAwAAZHJzL2Rvd25yZXYueG1sUEsFBgAAAAAEAAQA8wAAAPUEAAAAAA==&#10;" fillcolor="#ffa000" stroked="f" strokeweight="1pt">
                <v:stroke miterlimit="4"/>
                <w10:wrap type="through" anchorx="page" anchory="page"/>
              </v:rect>
            </w:pict>
          </mc:Fallback>
        </mc:AlternateContent>
      </w:r>
      <w:r>
        <w:rPr>
          <w:rFonts w:ascii="Raleway" w:eastAsia="Raleway" w:hAnsi="Raleway" w:cs="Raleway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CA50AD0" wp14:editId="029C7E7F">
                <wp:simplePos x="0" y="0"/>
                <wp:positionH relativeFrom="page">
                  <wp:posOffset>575309</wp:posOffset>
                </wp:positionH>
                <wp:positionV relativeFrom="page">
                  <wp:posOffset>1500505</wp:posOffset>
                </wp:positionV>
                <wp:extent cx="6350000" cy="1058545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058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E9C3CE" w14:textId="4304B1BA" w:rsidR="001058A2" w:rsidRDefault="007E6014">
                            <w:pPr>
                              <w:pStyle w:val="Tytu"/>
                              <w:rPr>
                                <w:rFonts w:ascii="Raleway" w:eastAsia="Raleway" w:hAnsi="Raleway" w:cs="Raleway"/>
                                <w:b w:val="0"/>
                                <w:bCs w:val="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RydzSafari</w:t>
                            </w:r>
                            <w:proofErr w:type="spellEnd"/>
                          </w:p>
                          <w:p w14:paraId="17095B4E" w14:textId="77777777" w:rsidR="001058A2" w:rsidRDefault="0099074A">
                            <w:pPr>
                              <w:pStyle w:val="Podtytu"/>
                            </w:pPr>
                            <w:r>
                              <w:rPr>
                                <w:rFonts w:ascii="Raleway" w:hAnsi="Raleway"/>
                                <w:b w:val="0"/>
                                <w:bCs w:val="0"/>
                              </w:rPr>
                              <w:t>Karta uczestnictwa w konkursie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50AD0" id="_x0000_s1029" style="position:absolute;margin-left:45.3pt;margin-top:118.15pt;width:500pt;height:83.3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W1vwEAAHgDAAAOAAAAZHJzL2Uyb0RvYy54bWysU11v2yAUfZ+0/4B4X2xncT+sONW0qtWk&#10;qovU9gcQDDEScCmQ2Pn3u5A0sba3an7AXLg+595zj5d3o9FkL3xQYFtazUpKhOXQKbtt6dvrw7cb&#10;SkJktmMarGjpQQR6t/r6ZTm4RsyhB90JTxDEhmZwLe1jdE1RBN4Lw8IMnLB4KcEbFjH026LzbEB0&#10;o4t5WV4VA/jOeeAiBDy9P17SVcaXUvD4W8ogItEtxdpiXn1eN2ktVkvWbD1zveKnMtgnqjBMWSQ9&#10;Q92zyMjOq3+gjOIeAsg442AKkFJxkXvAbqryr25eeuZE7gXFCe4sU/h/sPx5/+LWHmUYXGgCblMX&#10;o/QmvbE+MmaxDmexxBgJx8Or73WJDyUc76qyvqkXdZKzuHzufIiPAgxJm5Z6nEYWie2fQjymfqQk&#10;NgsPSus8EW3JgKjz60zA0BhSs+PHkyyjIppHK9PSRaoljxP5tU1wIo//xHTpLu3iuBmJ6pAhVZxO&#10;NtAd1p4M6ISWhvcd84IS/cui1Iv6urpF60wDPw0208DuzE9As1WUMMt7QK991P1jF0Gq3PiFEgVL&#10;AY43S3eyYvLPNM5Zlx9m9QcAAP//AwBQSwMEFAAGAAgAAAAhALOyzbfcAAAACwEAAA8AAABkcnMv&#10;ZG93bnJldi54bWxMj0FOwzAQRfdI3MEaJHbUblwiEuJUCFE2rCgcwI2HOGCPo9hpw+1x2cByZp7+&#10;vN9sF+/YEac4BFKwXglgSF0wA/UK3t92N3fAYtJktAuECr4xwra9vGh0bcKJXvG4Tz3LIRRrrcCm&#10;NNacx86i13EVRqR8+wiT1ymPU8/NpE853DteCFFyrwfKH6we8dFi97WfvQK+fpGu8nNVLHZ+khtx&#10;+7l7HpW6vloe7oElXNIfDGf9rA5tdjqEmUxkTkElykwqKGQpgZ0B8bs6KNgIKYC3Df/fof0BAAD/&#10;/wMAUEsBAi0AFAAGAAgAAAAhALaDOJL+AAAA4QEAABMAAAAAAAAAAAAAAAAAAAAAAFtDb250ZW50&#10;X1R5cGVzXS54bWxQSwECLQAUAAYACAAAACEAOP0h/9YAAACUAQAACwAAAAAAAAAAAAAAAAAvAQAA&#10;X3JlbHMvLnJlbHNQSwECLQAUAAYACAAAACEAzArVtb8BAAB4AwAADgAAAAAAAAAAAAAAAAAuAgAA&#10;ZHJzL2Uyb0RvYy54bWxQSwECLQAUAAYACAAAACEAs7LNt9wAAAALAQAADwAAAAAAAAAAAAAAAAAZ&#10;BAAAZHJzL2Rvd25yZXYueG1sUEsFBgAAAAAEAAQA8wAAACIFAAAAAA==&#10;" filled="f" stroked="f" strokeweight="1pt">
                <v:stroke miterlimit="4"/>
                <v:textbox inset="1.27mm,1.27mm,1.27mm,1.27mm">
                  <w:txbxContent>
                    <w:p w14:paraId="04E9C3CE" w14:textId="4304B1BA" w:rsidR="001058A2" w:rsidRDefault="007E6014">
                      <w:pPr>
                        <w:pStyle w:val="Tytu"/>
                        <w:rPr>
                          <w:rFonts w:ascii="Raleway" w:eastAsia="Raleway" w:hAnsi="Raleway" w:cs="Raleway"/>
                          <w:b w:val="0"/>
                          <w:bCs w:val="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b w:val="0"/>
                          <w:bCs w:val="0"/>
                          <w:sz w:val="72"/>
                          <w:szCs w:val="72"/>
                        </w:rPr>
                        <w:t>RydzSafari</w:t>
                      </w:r>
                      <w:proofErr w:type="spellEnd"/>
                    </w:p>
                    <w:p w14:paraId="17095B4E" w14:textId="77777777" w:rsidR="001058A2" w:rsidRDefault="0099074A">
                      <w:pPr>
                        <w:pStyle w:val="Podtytu"/>
                      </w:pPr>
                      <w:r>
                        <w:rPr>
                          <w:rFonts w:ascii="Raleway" w:hAnsi="Raleway"/>
                          <w:b w:val="0"/>
                          <w:bCs w:val="0"/>
                        </w:rPr>
                        <w:t>Karta uczestnictwa w konkursie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Raleway" w:eastAsia="Raleway" w:hAnsi="Raleway" w:cs="Raleway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48AD72B4" wp14:editId="41162F72">
                <wp:simplePos x="0" y="0"/>
                <wp:positionH relativeFrom="page">
                  <wp:posOffset>575309</wp:posOffset>
                </wp:positionH>
                <wp:positionV relativeFrom="page">
                  <wp:posOffset>997585</wp:posOffset>
                </wp:positionV>
                <wp:extent cx="6350000" cy="304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38F321" w14:textId="143D0768" w:rsidR="001058A2" w:rsidRDefault="005A2319">
                            <w:pPr>
                              <w:pStyle w:val="Nagwek"/>
                            </w:pPr>
                            <w:r>
                              <w:rPr>
                                <w:rFonts w:ascii="Raleway" w:hAnsi="Raleway"/>
                              </w:rPr>
                              <w:t>1</w:t>
                            </w:r>
                            <w:r w:rsidR="007E6014">
                              <w:rPr>
                                <w:rFonts w:ascii="Raleway" w:hAnsi="Raleway"/>
                              </w:rPr>
                              <w:t>6</w:t>
                            </w:r>
                            <w:r w:rsidR="0099074A">
                              <w:rPr>
                                <w:rFonts w:ascii="Raleway" w:hAnsi="Raleway"/>
                              </w:rPr>
                              <w:t xml:space="preserve">. święto rydza                   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                          </w:t>
                            </w:r>
                            <w:r w:rsidR="0099074A">
                              <w:rPr>
                                <w:rFonts w:ascii="Raleway" w:hAnsi="Raleway"/>
                              </w:rPr>
                              <w:t>wysowa-zdr</w:t>
                            </w:r>
                            <w:r w:rsidR="0099074A">
                              <w:rPr>
                                <w:rFonts w:ascii="Raleway" w:hAnsi="Raleway"/>
                                <w:lang w:val="es-ES_tradnl"/>
                              </w:rPr>
                              <w:t>ó</w:t>
                            </w:r>
                            <w:r w:rsidR="0099074A">
                              <w:rPr>
                                <w:rFonts w:ascii="Raleway" w:hAnsi="Raleway"/>
                              </w:rPr>
                              <w:t>j,</w:t>
                            </w:r>
                            <w:r w:rsidR="004B2FD0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="007E6014">
                              <w:rPr>
                                <w:rFonts w:ascii="Raleway" w:hAnsi="Raleway"/>
                              </w:rPr>
                              <w:t>7</w:t>
                            </w:r>
                            <w:r w:rsidR="004B2FD0">
                              <w:rPr>
                                <w:rFonts w:ascii="Raleway" w:hAnsi="Raleway"/>
                              </w:rPr>
                              <w:t>-</w:t>
                            </w:r>
                            <w:r w:rsidR="007E6014">
                              <w:rPr>
                                <w:rFonts w:ascii="Raleway" w:hAnsi="Raleway"/>
                              </w:rPr>
                              <w:t>8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PAŹDZIERNIKA</w:t>
                            </w:r>
                            <w:r w:rsidR="00221C7C">
                              <w:rPr>
                                <w:rFonts w:ascii="Raleway" w:hAnsi="Raleway"/>
                              </w:rPr>
                              <w:t xml:space="preserve"> 20</w:t>
                            </w:r>
                            <w:r>
                              <w:rPr>
                                <w:rFonts w:ascii="Raleway" w:hAnsi="Raleway"/>
                              </w:rPr>
                              <w:t>2</w:t>
                            </w:r>
                            <w:r w:rsidR="007E6014">
                              <w:rPr>
                                <w:rFonts w:ascii="Raleway" w:hAnsi="Raleway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D72B4" id="_x0000_s1030" style="position:absolute;margin-left:45.3pt;margin-top:78.55pt;width:500pt;height:24pt;z-index:2516623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TIvAEAAHcDAAAOAAAAZHJzL2Uyb0RvYy54bWysU9uO2yAQfa/Uf0C8N3ay2UutOKuqq60q&#10;Ve1Ku/0AgiFGAoYOJHb+vgO5We1bVT/gGRjOzJw5rB5HZ9leYTTgWz6f1ZwpL6Ezftvyn2/PHx44&#10;i0n4TljwquUHFfnj+v271RAatYAebKeQEYiPzRBa3qcUmqqKsldOxBkE5elQAzqRyMVt1aEYCN3Z&#10;alHXd9UA2AUEqWKk3afjIV8XfK2VTD+0jiox23KqLZUVy7rJa7VeiWaLIvRGnsoQ/1CFE8ZT0gvU&#10;k0iC7dD8BeWMRIig00yCq0BrI1XpgbqZ139089qLoEovRE4MF5ri/4OV3/ev4QWJhiHEJpKZuxg1&#10;uvyn+thYyDpcyFJjYpI2725ua/o4k3R2Uy8fyCaY6no7YExfFDiWjZYjDaNwJPbfYjqGnkNyMg/P&#10;xtoyEOvZQGpa3Bd8QbrQVhwvT6KcSaQda1zLl7mUc37rM5wq0z9lujaXrTRuRma6li9yxXlnA93h&#10;BdlAQmh5/LUTqDizXz0xvby9n38k5UwdnDqbqeN37jOQ1uacCS97IKmd6/60S6BNafyakgjLDk23&#10;UHdSYpbP1C9R1/ey/g0AAP//AwBQSwMEFAAGAAgAAAAhACDVJK7dAAAACwEAAA8AAABkcnMvZG93&#10;bnJldi54bWxMj0FOwzAQRfdI3MEaJHbUTkpKE+JUCFE2rCgcwI2nccAeR7HThtvjsqHL+fP05029&#10;mZ1lRxxD70lCthDAkFqve+okfH5s79bAQlSklfWEEn4wwKa5vqpVpf2J3vG4ix1LJRQqJcHEOFSc&#10;h9agU2HhB6S0O/jRqZjGseN6VKdU7izPhVhxp3pKF4wa8Nlg+72bnASevS1t6aYyn830srwXxdf2&#10;dZDy9mZ+egQWcY7/MJz1kzo0yWnvJ9KBWQmlWCUy5cVDBuwMiL9oLyEXRQa8qfnlD80vAAAA//8D&#10;AFBLAQItABQABgAIAAAAIQC2gziS/gAAAOEBAAATAAAAAAAAAAAAAAAAAAAAAABbQ29udGVudF9U&#10;eXBlc10ueG1sUEsBAi0AFAAGAAgAAAAhADj9If/WAAAAlAEAAAsAAAAAAAAAAAAAAAAALwEAAF9y&#10;ZWxzLy5yZWxzUEsBAi0AFAAGAAgAAAAhAIBWtMi8AQAAdwMAAA4AAAAAAAAAAAAAAAAALgIAAGRy&#10;cy9lMm9Eb2MueG1sUEsBAi0AFAAGAAgAAAAhACDVJK7dAAAACwEAAA8AAAAAAAAAAAAAAAAAFgQA&#10;AGRycy9kb3ducmV2LnhtbFBLBQYAAAAABAAEAPMAAAAgBQAAAAA=&#10;" filled="f" stroked="f" strokeweight="1pt">
                <v:stroke miterlimit="4"/>
                <v:textbox inset="1.27mm,1.27mm,1.27mm,1.27mm">
                  <w:txbxContent>
                    <w:p w14:paraId="7438F321" w14:textId="143D0768" w:rsidR="001058A2" w:rsidRDefault="005A2319">
                      <w:pPr>
                        <w:pStyle w:val="Nagwek"/>
                      </w:pPr>
                      <w:r>
                        <w:rPr>
                          <w:rFonts w:ascii="Raleway" w:hAnsi="Raleway"/>
                        </w:rPr>
                        <w:t>1</w:t>
                      </w:r>
                      <w:r w:rsidR="007E6014">
                        <w:rPr>
                          <w:rFonts w:ascii="Raleway" w:hAnsi="Raleway"/>
                        </w:rPr>
                        <w:t>6</w:t>
                      </w:r>
                      <w:r w:rsidR="0099074A">
                        <w:rPr>
                          <w:rFonts w:ascii="Raleway" w:hAnsi="Raleway"/>
                        </w:rPr>
                        <w:t xml:space="preserve">. święto rydza                   </w:t>
                      </w:r>
                      <w:r>
                        <w:rPr>
                          <w:rFonts w:ascii="Raleway" w:hAnsi="Raleway"/>
                        </w:rPr>
                        <w:t xml:space="preserve">                           </w:t>
                      </w:r>
                      <w:r w:rsidR="0099074A">
                        <w:rPr>
                          <w:rFonts w:ascii="Raleway" w:hAnsi="Raleway"/>
                        </w:rPr>
                        <w:t>wysowa-zdr</w:t>
                      </w:r>
                      <w:r w:rsidR="0099074A">
                        <w:rPr>
                          <w:rFonts w:ascii="Raleway" w:hAnsi="Raleway"/>
                          <w:lang w:val="es-ES_tradnl"/>
                        </w:rPr>
                        <w:t>ó</w:t>
                      </w:r>
                      <w:r w:rsidR="0099074A">
                        <w:rPr>
                          <w:rFonts w:ascii="Raleway" w:hAnsi="Raleway"/>
                        </w:rPr>
                        <w:t>j,</w:t>
                      </w:r>
                      <w:r w:rsidR="004B2FD0">
                        <w:rPr>
                          <w:rFonts w:ascii="Raleway" w:hAnsi="Raleway"/>
                        </w:rPr>
                        <w:t xml:space="preserve"> </w:t>
                      </w:r>
                      <w:r w:rsidR="007E6014">
                        <w:rPr>
                          <w:rFonts w:ascii="Raleway" w:hAnsi="Raleway"/>
                        </w:rPr>
                        <w:t>7</w:t>
                      </w:r>
                      <w:r w:rsidR="004B2FD0">
                        <w:rPr>
                          <w:rFonts w:ascii="Raleway" w:hAnsi="Raleway"/>
                        </w:rPr>
                        <w:t>-</w:t>
                      </w:r>
                      <w:r w:rsidR="007E6014">
                        <w:rPr>
                          <w:rFonts w:ascii="Raleway" w:hAnsi="Raleway"/>
                        </w:rPr>
                        <w:t>8</w:t>
                      </w:r>
                      <w:r>
                        <w:rPr>
                          <w:rFonts w:ascii="Raleway" w:hAnsi="Raleway"/>
                        </w:rPr>
                        <w:t xml:space="preserve"> PAŹDZIERNIKA</w:t>
                      </w:r>
                      <w:r w:rsidR="00221C7C">
                        <w:rPr>
                          <w:rFonts w:ascii="Raleway" w:hAnsi="Raleway"/>
                        </w:rPr>
                        <w:t xml:space="preserve"> 20</w:t>
                      </w:r>
                      <w:r>
                        <w:rPr>
                          <w:rFonts w:ascii="Raleway" w:hAnsi="Raleway"/>
                        </w:rPr>
                        <w:t>2</w:t>
                      </w:r>
                      <w:r w:rsidR="007E6014">
                        <w:rPr>
                          <w:rFonts w:ascii="Raleway" w:hAnsi="Raleway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CC8F2F1" w14:textId="77777777" w:rsidR="0009240B" w:rsidRDefault="0009240B" w:rsidP="0009240B">
      <w:pPr>
        <w:jc w:val="center"/>
        <w:rPr>
          <w:rFonts w:ascii="Raleway" w:hAnsi="Raleway"/>
          <w:b/>
        </w:rPr>
      </w:pPr>
    </w:p>
    <w:p w14:paraId="7ED2164F" w14:textId="782AA2EF" w:rsidR="001058A2" w:rsidRDefault="0099074A" w:rsidP="0009240B">
      <w:pPr>
        <w:jc w:val="center"/>
        <w:rPr>
          <w:rFonts w:ascii="Raleway" w:eastAsia="Raleway" w:hAnsi="Raleway" w:cs="Raleway"/>
          <w:b/>
        </w:rPr>
      </w:pPr>
      <w:r w:rsidRPr="005E2032">
        <w:rPr>
          <w:rFonts w:ascii="Raleway" w:hAnsi="Raleway"/>
          <w:b/>
        </w:rPr>
        <w:t>Wypełnia Uczestnik:</w:t>
      </w:r>
    </w:p>
    <w:p w14:paraId="16B9B106" w14:textId="77777777" w:rsidR="0009240B" w:rsidRPr="0009240B" w:rsidRDefault="0009240B" w:rsidP="0009240B">
      <w:pPr>
        <w:jc w:val="center"/>
        <w:rPr>
          <w:rFonts w:ascii="Raleway" w:eastAsia="Raleway" w:hAnsi="Raleway" w:cs="Raleway"/>
          <w:b/>
        </w:rPr>
      </w:pPr>
    </w:p>
    <w:p w14:paraId="5CAED8B9" w14:textId="1CDE8312" w:rsidR="001058A2" w:rsidRPr="005E2032" w:rsidRDefault="0099074A" w:rsidP="001969D5">
      <w:pPr>
        <w:ind w:firstLine="720"/>
        <w:rPr>
          <w:rFonts w:ascii="Raleway" w:eastAsia="Raleway" w:hAnsi="Raleway" w:cs="Raleway"/>
          <w:b/>
        </w:rPr>
      </w:pPr>
      <w:r w:rsidRPr="005E2032"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2700E8" wp14:editId="725A8B9C">
                <wp:simplePos x="0" y="0"/>
                <wp:positionH relativeFrom="page">
                  <wp:posOffset>394970</wp:posOffset>
                </wp:positionH>
                <wp:positionV relativeFrom="page">
                  <wp:posOffset>5664200</wp:posOffset>
                </wp:positionV>
                <wp:extent cx="6767830" cy="190627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190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58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AE7E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6"/>
                              <w:gridCol w:w="6142"/>
                            </w:tblGrid>
                            <w:tr w:rsidR="001058A2" w14:paraId="0DFD5E12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E52716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Imię: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193470" w14:textId="77777777" w:rsidR="001058A2" w:rsidRDefault="001058A2"/>
                              </w:tc>
                            </w:tr>
                            <w:tr w:rsidR="001058A2" w14:paraId="6D8626BE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0E808D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Nazwisko: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667AE9" w14:textId="77777777" w:rsidR="001058A2" w:rsidRDefault="001058A2"/>
                              </w:tc>
                            </w:tr>
                            <w:tr w:rsidR="001058A2" w14:paraId="5F4367E4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8928A8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Pseudonim: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E98294" w14:textId="77777777" w:rsidR="001058A2" w:rsidRDefault="001058A2"/>
                              </w:tc>
                            </w:tr>
                            <w:tr w:rsidR="001058A2" w14:paraId="0660870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F5870C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Nr telefonu komórkowego: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4A9C71" w14:textId="77777777" w:rsidR="001058A2" w:rsidRDefault="001058A2"/>
                              </w:tc>
                            </w:tr>
                            <w:tr w:rsidR="001058A2" w14:paraId="7771751F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28C134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Adres poczty elektronicznej: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88C16D" w14:textId="77777777" w:rsidR="001058A2" w:rsidRDefault="001058A2"/>
                              </w:tc>
                            </w:tr>
                          </w:tbl>
                          <w:p w14:paraId="56A71049" w14:textId="77777777" w:rsidR="00384AA4" w:rsidRDefault="00384AA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700E8" id="_x0000_s1031" style="position:absolute;left:0;text-align:left;margin-left:31.1pt;margin-top:446pt;width:532.9pt;height:150.1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Cc5YBAAAbAwAADgAAAGRycy9lMm9Eb2MueG1srFLbitswEH0v9B+E3hvbSYlTE2dZWLYUSruw&#10;2w+QZSlWsS7MaGPn7ztSnGxp30pfpBlJc86cM9rfzXZkJwVovGt5tSo5U0763rhjy3+8PH7YcYZR&#10;uF6M3qmWnxXyu8P7d/spNGrtBz/2ChiBOGym0PIhxtAUBcpBWYErH5SjS+3BikgpHIsexETodizW&#10;ZbktJg99AC8VIp0+XC75IeNrrWT8rjWqyMaWU28xr5DXLq3FYS+aI4gwGLm0If6hCyuMI9Ib1IOI&#10;gr2C+QvKGgkevY4r6W3htTZSZQ2kpir/UPM8iKCyFjIHw80m/H+w8tvpCZjpaXZlvak/VrtNxZkT&#10;lmZ16e4eIvPdT3IymTUFbKjmOTzBkiGFSfmswaadqticDT7fDFZzZJIOt/W23m1oDpLuqk/ldl3n&#10;ERRv5QEwflbeshS0HBJvghWnrxiJkp5en1CS2rk0kKI4d3PWsrm22vn+TPrGL448S/O/BnANuiVI&#10;HBjuX6N/NJknAV7KFx6aQKZffksa8e95fvX2pw+/AAAA//8DAFBLAwQUAAYACAAAACEAKXnYxN4A&#10;AAAMAQAADwAAAGRycy9kb3ducmV2LnhtbEyPwU7DMBBE70j8g7VIXBB16kOVhDgVQuoNCTVwKDc3&#10;XpK08TqK3Sbw9WxOcJvVjGbfFNvZ9eKKY+g8aVivEhBItbcdNRo+3nePKYgQDVnTe0IN3xhgW97e&#10;FCa3fqI9XqvYCC6hkBsNbYxDLmWoW3QmrPyAxN6XH52JfI6NtKOZuNz1UiXJRjrTEX9ozYAvLdbn&#10;6uI07N4OHdKP3D9k6eRPtfqs2tdB6/u7+fkJRMQ5/oVhwWd0KJnp6C9kg+g1bJTipIY0U7xpCaxV&#10;yuq4qIxNWRby/4jyFwAA//8DAFBLAQItABQABgAIAAAAIQDkmcPA+wAAAOEBAAATAAAAAAAAAAAA&#10;AAAAAAAAAABbQ29udGVudF9UeXBlc10ueG1sUEsBAi0AFAAGAAgAAAAhACOyauHXAAAAlAEAAAsA&#10;AAAAAAAAAAAAAAAALAEAAF9yZWxzLy5yZWxzUEsBAi0AFAAGAAgAAAAhAFpwwnOWAQAAGwMAAA4A&#10;AAAAAAAAAAAAAAAALAIAAGRycy9lMm9Eb2MueG1sUEsBAi0AFAAGAAgAAAAhACl52MTeAAAADA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658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AE7E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6"/>
                        <w:gridCol w:w="6142"/>
                      </w:tblGrid>
                      <w:tr w:rsidR="001058A2" w14:paraId="0DFD5E12" w14:textId="77777777">
                        <w:trPr>
                          <w:trHeight w:val="408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E52716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Imię: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193470" w14:textId="77777777" w:rsidR="001058A2" w:rsidRDefault="001058A2"/>
                        </w:tc>
                      </w:tr>
                      <w:tr w:rsidR="001058A2" w14:paraId="6D8626BE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0E808D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Nazwisko: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667AE9" w14:textId="77777777" w:rsidR="001058A2" w:rsidRDefault="001058A2"/>
                        </w:tc>
                      </w:tr>
                      <w:tr w:rsidR="001058A2" w14:paraId="5F4367E4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8928A8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Pseudonim: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E98294" w14:textId="77777777" w:rsidR="001058A2" w:rsidRDefault="001058A2"/>
                        </w:tc>
                      </w:tr>
                      <w:tr w:rsidR="001058A2" w14:paraId="06608707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F5870C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Nr telefonu komórkowego: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4A9C71" w14:textId="77777777" w:rsidR="001058A2" w:rsidRDefault="001058A2"/>
                        </w:tc>
                      </w:tr>
                      <w:tr w:rsidR="001058A2" w14:paraId="7771751F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28C134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Adres poczty elektronicznej: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88C16D" w14:textId="77777777" w:rsidR="001058A2" w:rsidRDefault="001058A2"/>
                        </w:tc>
                      </w:tr>
                    </w:tbl>
                    <w:p w14:paraId="56A71049" w14:textId="77777777" w:rsidR="00384AA4" w:rsidRDefault="00384AA4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Pr="005E2032">
        <w:rPr>
          <w:rFonts w:ascii="Raleway" w:hAnsi="Raleway"/>
          <w:b/>
        </w:rPr>
        <w:t>Wypełnia Organizator:</w:t>
      </w:r>
    </w:p>
    <w:p w14:paraId="3ABD0D25" w14:textId="77777777" w:rsidR="001058A2" w:rsidRDefault="001058A2">
      <w:pPr>
        <w:jc w:val="both"/>
        <w:rPr>
          <w:rFonts w:ascii="Raleway" w:eastAsia="Raleway" w:hAnsi="Raleway" w:cs="Raleway"/>
        </w:rPr>
      </w:pPr>
    </w:p>
    <w:tbl>
      <w:tblPr>
        <w:tblStyle w:val="TableNormal"/>
        <w:tblW w:w="10658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7ED"/>
        <w:tblLayout w:type="fixed"/>
        <w:tblLook w:val="04A0" w:firstRow="1" w:lastRow="0" w:firstColumn="1" w:lastColumn="0" w:noHBand="0" w:noVBand="1"/>
      </w:tblPr>
      <w:tblGrid>
        <w:gridCol w:w="4516"/>
        <w:gridCol w:w="6142"/>
      </w:tblGrid>
      <w:tr w:rsidR="001058A2" w14:paraId="33BC9884" w14:textId="77777777">
        <w:trPr>
          <w:trHeight w:val="570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196A" w14:textId="77777777" w:rsidR="001058A2" w:rsidRDefault="0099074A">
            <w:r>
              <w:rPr>
                <w:rFonts w:ascii="Calibri" w:eastAsia="Calibri" w:hAnsi="Calibri" w:cs="Calibri"/>
              </w:rPr>
              <w:t>Potwierdzenie wpisania na Listę Uczestników Konkursu: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AA3D" w14:textId="77777777" w:rsidR="001058A2" w:rsidRDefault="001058A2"/>
        </w:tc>
      </w:tr>
      <w:tr w:rsidR="001058A2" w14:paraId="0334DD2E" w14:textId="77777777">
        <w:trPr>
          <w:trHeight w:val="570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CCD4" w14:textId="77777777" w:rsidR="001058A2" w:rsidRDefault="0099074A">
            <w:r>
              <w:rPr>
                <w:rFonts w:ascii="Calibri" w:eastAsia="Calibri" w:hAnsi="Calibri" w:cs="Calibri"/>
              </w:rPr>
              <w:t>Potwierdzenie uiszczenia opłaty za Kartę Uczestnictwa w Konkursie: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5C8CB" w14:textId="77777777" w:rsidR="001058A2" w:rsidRDefault="001058A2"/>
        </w:tc>
      </w:tr>
      <w:tr w:rsidR="001058A2" w14:paraId="482C8A20" w14:textId="77777777">
        <w:trPr>
          <w:trHeight w:val="571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E17D" w14:textId="77777777" w:rsidR="001058A2" w:rsidRDefault="0099074A">
            <w:r>
              <w:rPr>
                <w:rFonts w:ascii="Calibri" w:eastAsia="Calibri" w:hAnsi="Calibri" w:cs="Calibri"/>
              </w:rPr>
              <w:t>Przyznany numer startowy: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3F98" w14:textId="77777777" w:rsidR="001058A2" w:rsidRDefault="001058A2"/>
        </w:tc>
      </w:tr>
    </w:tbl>
    <w:p w14:paraId="6FBBDAA5" w14:textId="77777777" w:rsidR="001058A2" w:rsidRDefault="001058A2">
      <w:pPr>
        <w:widowControl w:val="0"/>
        <w:ind w:left="15" w:hanging="15"/>
        <w:jc w:val="both"/>
        <w:rPr>
          <w:rFonts w:ascii="Raleway" w:eastAsia="Raleway" w:hAnsi="Raleway" w:cs="Raleway"/>
        </w:rPr>
      </w:pPr>
    </w:p>
    <w:p w14:paraId="14BFD0CC" w14:textId="77777777" w:rsidR="001058A2" w:rsidRDefault="001058A2">
      <w:pPr>
        <w:spacing w:line="360" w:lineRule="auto"/>
        <w:jc w:val="center"/>
        <w:rPr>
          <w:rFonts w:ascii="Raleway" w:eastAsia="Raleway" w:hAnsi="Raleway" w:cs="Raleway"/>
        </w:rPr>
      </w:pPr>
    </w:p>
    <w:p w14:paraId="35A73A18" w14:textId="77777777" w:rsidR="001058A2" w:rsidRDefault="0099074A" w:rsidP="006644B6">
      <w:pPr>
        <w:spacing w:line="360" w:lineRule="auto"/>
        <w:jc w:val="center"/>
        <w:rPr>
          <w:rFonts w:ascii="Raleway SemiBold" w:eastAsia="Raleway SemiBold" w:hAnsi="Raleway SemiBold" w:cs="Raleway SemiBold"/>
          <w:sz w:val="32"/>
          <w:szCs w:val="32"/>
        </w:rPr>
      </w:pPr>
      <w:r>
        <w:rPr>
          <w:rFonts w:ascii="Raleway SemiBold" w:hAnsi="Raleway SemiBold"/>
          <w:sz w:val="32"/>
          <w:szCs w:val="32"/>
        </w:rPr>
        <w:lastRenderedPageBreak/>
        <w:t>Regulamin konkursu</w:t>
      </w:r>
    </w:p>
    <w:p w14:paraId="6B6C8AA0" w14:textId="75BF7E89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  <w:sz w:val="32"/>
          <w:szCs w:val="32"/>
        </w:rPr>
      </w:pPr>
      <w:r>
        <w:rPr>
          <w:rFonts w:ascii="Raleway SemiBold" w:hAnsi="Raleway SemiBold"/>
          <w:sz w:val="32"/>
          <w:szCs w:val="32"/>
        </w:rPr>
        <w:t>„</w:t>
      </w:r>
      <w:proofErr w:type="spellStart"/>
      <w:r w:rsidR="007E6014">
        <w:rPr>
          <w:rFonts w:ascii="Raleway SemiBold" w:hAnsi="Raleway SemiBold"/>
          <w:sz w:val="32"/>
          <w:szCs w:val="32"/>
        </w:rPr>
        <w:t>RydzSafari</w:t>
      </w:r>
      <w:proofErr w:type="spellEnd"/>
      <w:r>
        <w:rPr>
          <w:rFonts w:ascii="Raleway SemiBold" w:hAnsi="Raleway SemiBold"/>
          <w:sz w:val="32"/>
          <w:szCs w:val="32"/>
        </w:rPr>
        <w:t>”</w:t>
      </w:r>
    </w:p>
    <w:p w14:paraId="3E0F16C8" w14:textId="77777777" w:rsidR="001058A2" w:rsidRDefault="001058A2">
      <w:pPr>
        <w:spacing w:line="360" w:lineRule="auto"/>
        <w:rPr>
          <w:rFonts w:ascii="Raleway SemiBold" w:eastAsia="Raleway SemiBold" w:hAnsi="Raleway SemiBold" w:cs="Raleway SemiBold"/>
        </w:rPr>
      </w:pPr>
    </w:p>
    <w:p w14:paraId="63E9DDD5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1. Organizator Konkursu</w:t>
      </w:r>
    </w:p>
    <w:p w14:paraId="1DF012CA" w14:textId="229B65C8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Organizatorem Konkursu „</w:t>
      </w:r>
      <w:proofErr w:type="spellStart"/>
      <w:r w:rsidR="007E6014">
        <w:rPr>
          <w:rFonts w:ascii="Raleway" w:hAnsi="Raleway"/>
        </w:rPr>
        <w:t>RydzSafari</w:t>
      </w:r>
      <w:proofErr w:type="spellEnd"/>
      <w:r>
        <w:rPr>
          <w:rFonts w:ascii="Raleway" w:hAnsi="Raleway"/>
        </w:rPr>
        <w:t>” zwanego dalej Konkursem jest Stary Dom Zdrojowy w Wysowej</w:t>
      </w:r>
      <w:r w:rsidR="006E3AD9">
        <w:rPr>
          <w:rFonts w:ascii="Raleway" w:hAnsi="Raleway"/>
        </w:rPr>
        <w:t xml:space="preserve"> </w:t>
      </w:r>
      <w:r>
        <w:rPr>
          <w:rFonts w:ascii="Raleway" w:hAnsi="Raleway"/>
        </w:rPr>
        <w:t>-</w:t>
      </w:r>
      <w:r w:rsidR="006E3AD9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Zdroju pod firmą Minerale-Miernik spółka jawna, </w:t>
      </w:r>
      <w:r w:rsidR="006D5998">
        <w:rPr>
          <w:rFonts w:ascii="Raleway" w:hAnsi="Raleway"/>
        </w:rPr>
        <w:t>38-316 Wysowa</w:t>
      </w:r>
      <w:r w:rsidR="006E3AD9">
        <w:rPr>
          <w:rFonts w:ascii="Raleway" w:hAnsi="Raleway"/>
        </w:rPr>
        <w:t xml:space="preserve"> </w:t>
      </w:r>
      <w:r w:rsidR="006D5998">
        <w:rPr>
          <w:rFonts w:ascii="Raleway" w:hAnsi="Raleway"/>
        </w:rPr>
        <w:t>-</w:t>
      </w:r>
      <w:r w:rsidR="006E3AD9">
        <w:rPr>
          <w:rFonts w:ascii="Raleway" w:hAnsi="Raleway"/>
        </w:rPr>
        <w:t xml:space="preserve"> </w:t>
      </w:r>
      <w:r w:rsidR="006D5998">
        <w:rPr>
          <w:rFonts w:ascii="Raleway" w:hAnsi="Raleway"/>
        </w:rPr>
        <w:t>Zdrój 12</w:t>
      </w:r>
      <w:r w:rsidR="00E77CAC">
        <w:rPr>
          <w:rFonts w:ascii="Raleway" w:hAnsi="Raleway"/>
        </w:rPr>
        <w:t>,</w:t>
      </w:r>
      <w:r>
        <w:rPr>
          <w:rFonts w:ascii="Raleway" w:hAnsi="Raleway"/>
        </w:rPr>
        <w:t xml:space="preserve"> Stowarzyszenie Na Grzyby z siedzibą Do</w:t>
      </w:r>
      <w:r w:rsidR="00E77CAC">
        <w:rPr>
          <w:rFonts w:ascii="Raleway" w:hAnsi="Raleway"/>
        </w:rPr>
        <w:t>br</w:t>
      </w:r>
      <w:r w:rsidR="00500A3F">
        <w:rPr>
          <w:rFonts w:ascii="Raleway" w:hAnsi="Raleway"/>
        </w:rPr>
        <w:t xml:space="preserve">anowice 183, 32-020 Wieliczka oraz </w:t>
      </w:r>
      <w:r w:rsidR="0023778B">
        <w:rPr>
          <w:rFonts w:ascii="Raleway" w:hAnsi="Raleway"/>
        </w:rPr>
        <w:t>Nadleśnictwo Łosie z siedzibą 38-312 Łosie 39.</w:t>
      </w:r>
    </w:p>
    <w:p w14:paraId="1E0DA421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0C5E4A2D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2. Cel Konkursu</w:t>
      </w:r>
    </w:p>
    <w:p w14:paraId="5E5BC3EC" w14:textId="5143DBC3" w:rsidR="001058A2" w:rsidRPr="006E3AD9" w:rsidRDefault="0099074A" w:rsidP="003078B0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 w:rsidRPr="006E3AD9">
        <w:rPr>
          <w:rFonts w:ascii="Raleway" w:hAnsi="Raleway"/>
        </w:rPr>
        <w:t xml:space="preserve">Kultywowanie, propagowanie i pogłębianie wiedzy o polskich tradycjach kulturowych </w:t>
      </w:r>
      <w:r w:rsidRPr="006E3AD9">
        <w:rPr>
          <w:rFonts w:ascii="Raleway" w:hAnsi="Raleway"/>
          <w:lang w:val="it-IT"/>
        </w:rPr>
        <w:t xml:space="preserve">i </w:t>
      </w:r>
      <w:proofErr w:type="spellStart"/>
      <w:r w:rsidRPr="006E3AD9">
        <w:rPr>
          <w:rFonts w:ascii="Raleway" w:hAnsi="Raleway"/>
          <w:lang w:val="it-IT"/>
        </w:rPr>
        <w:t>spo</w:t>
      </w:r>
      <w:r w:rsidRPr="006E3AD9">
        <w:rPr>
          <w:rFonts w:ascii="Raleway" w:hAnsi="Raleway"/>
        </w:rPr>
        <w:t>łecznościowych</w:t>
      </w:r>
      <w:proofErr w:type="spellEnd"/>
      <w:r w:rsidRPr="006E3AD9">
        <w:rPr>
          <w:rFonts w:ascii="Raleway" w:hAnsi="Raleway"/>
        </w:rPr>
        <w:t>.</w:t>
      </w:r>
    </w:p>
    <w:p w14:paraId="01783025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regionu poprzez lansowanie d</w:t>
      </w:r>
      <w:proofErr w:type="spellStart"/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br</w:t>
      </w:r>
      <w:proofErr w:type="spellEnd"/>
      <w:r>
        <w:rPr>
          <w:rFonts w:ascii="Raleway" w:hAnsi="Raleway"/>
        </w:rPr>
        <w:t xml:space="preserve"> regionalnych, kojarzonych z Beskidem Niskim.</w:t>
      </w:r>
    </w:p>
    <w:p w14:paraId="7ADBB522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Budowa więzi wewnątrz społeczności lokalnych.</w:t>
      </w:r>
    </w:p>
    <w:p w14:paraId="59C0D44F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Powiatu Gorlickiego.</w:t>
      </w:r>
    </w:p>
    <w:p w14:paraId="559DC2EC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obszar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 w:rsidRPr="007E6014">
        <w:rPr>
          <w:rFonts w:ascii="Raleway" w:hAnsi="Raleway"/>
        </w:rPr>
        <w:t>w le</w:t>
      </w:r>
      <w:r>
        <w:rPr>
          <w:rFonts w:ascii="Raleway" w:hAnsi="Raleway"/>
        </w:rPr>
        <w:t>śnych Beskidu Niskiego i ich d</w:t>
      </w:r>
      <w:proofErr w:type="spellStart"/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br</w:t>
      </w:r>
      <w:proofErr w:type="spellEnd"/>
      <w:r>
        <w:rPr>
          <w:rFonts w:ascii="Raleway" w:hAnsi="Raleway"/>
        </w:rPr>
        <w:t xml:space="preserve"> naturalnych.</w:t>
      </w:r>
    </w:p>
    <w:p w14:paraId="204BCAFA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lokalnego rynku turystycznego, a także promocja inicjatyw lokalnych.</w:t>
      </w:r>
    </w:p>
    <w:p w14:paraId="16B69A3C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7647B939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3. Adresaci Konkursu</w:t>
      </w:r>
    </w:p>
    <w:p w14:paraId="3899C036" w14:textId="4179B2C9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Konkurs skierowany jest do wszystkich miłośnik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grzybobrania</w:t>
      </w:r>
      <w:r w:rsidR="006E3AD9">
        <w:rPr>
          <w:rFonts w:ascii="Raleway" w:hAnsi="Raleway"/>
        </w:rPr>
        <w:t xml:space="preserve"> </w:t>
      </w:r>
      <w:r w:rsidR="006E3AD9" w:rsidRPr="0038497C">
        <w:rPr>
          <w:rFonts w:ascii="Raleway" w:hAnsi="Raleway"/>
        </w:rPr>
        <w:t>(z zastrzeżeniem Punktu 5. niniejszego Regulaminu)</w:t>
      </w:r>
      <w:r w:rsidRPr="0038497C">
        <w:rPr>
          <w:rFonts w:ascii="Raleway" w:hAnsi="Raleway"/>
        </w:rPr>
        <w:t xml:space="preserve">, w </w:t>
      </w:r>
      <w:proofErr w:type="spellStart"/>
      <w:r w:rsidRPr="0038497C">
        <w:rPr>
          <w:rFonts w:ascii="Raleway" w:hAnsi="Raleway"/>
        </w:rPr>
        <w:t>szczeg</w:t>
      </w:r>
      <w:r w:rsidRPr="0038497C">
        <w:rPr>
          <w:rFonts w:ascii="Raleway" w:hAnsi="Raleway"/>
          <w:lang w:val="es-ES_tradnl"/>
        </w:rPr>
        <w:t>ó</w:t>
      </w:r>
      <w:r w:rsidRPr="0038497C">
        <w:rPr>
          <w:rFonts w:ascii="Raleway" w:hAnsi="Raleway"/>
        </w:rPr>
        <w:t>lnoś</w:t>
      </w:r>
      <w:proofErr w:type="spellEnd"/>
      <w:r w:rsidRPr="0038497C">
        <w:rPr>
          <w:rFonts w:ascii="Raleway" w:hAnsi="Raleway"/>
          <w:lang w:val="it-IT"/>
        </w:rPr>
        <w:t xml:space="preserve">ci </w:t>
      </w:r>
      <w:r w:rsidRPr="0038497C">
        <w:rPr>
          <w:rFonts w:ascii="Raleway" w:hAnsi="Raleway"/>
        </w:rPr>
        <w:t>– zbierania rydz</w:t>
      </w:r>
      <w:proofErr w:type="spellStart"/>
      <w:r w:rsidRPr="0038497C">
        <w:rPr>
          <w:rFonts w:ascii="Raleway" w:hAnsi="Raleway"/>
          <w:lang w:val="es-ES_tradnl"/>
        </w:rPr>
        <w:t>ó</w:t>
      </w:r>
      <w:proofErr w:type="spellEnd"/>
      <w:r w:rsidRPr="0038497C">
        <w:rPr>
          <w:rFonts w:ascii="Raleway" w:hAnsi="Raleway"/>
        </w:rPr>
        <w:t xml:space="preserve">w </w:t>
      </w:r>
      <w:proofErr w:type="spellStart"/>
      <w:r w:rsidRPr="0038497C">
        <w:rPr>
          <w:rFonts w:ascii="Raleway" w:hAnsi="Raleway"/>
        </w:rPr>
        <w:t>w</w:t>
      </w:r>
      <w:proofErr w:type="spellEnd"/>
      <w:r w:rsidRPr="0038497C">
        <w:rPr>
          <w:rFonts w:ascii="Raleway" w:hAnsi="Raleway"/>
        </w:rPr>
        <w:t xml:space="preserve"> m</w:t>
      </w:r>
      <w:r>
        <w:rPr>
          <w:rFonts w:ascii="Raleway" w:hAnsi="Raleway"/>
        </w:rPr>
        <w:t>alowniczych lasach Beskidu Niskiego.</w:t>
      </w:r>
    </w:p>
    <w:p w14:paraId="7D6F9EDF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3E2EC740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4. Data i miejsce organizacji oraz rozstrzygnięcia Konkursu</w:t>
      </w:r>
    </w:p>
    <w:p w14:paraId="239EAE01" w14:textId="7EBADEA1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Konkurs „</w:t>
      </w:r>
      <w:proofErr w:type="spellStart"/>
      <w:r w:rsidR="006E3AD9">
        <w:rPr>
          <w:rFonts w:ascii="Raleway" w:hAnsi="Raleway"/>
        </w:rPr>
        <w:t>RydzSafari</w:t>
      </w:r>
      <w:proofErr w:type="spellEnd"/>
      <w:r>
        <w:rPr>
          <w:rFonts w:ascii="Raleway" w:hAnsi="Raleway"/>
        </w:rPr>
        <w:t xml:space="preserve">” jest główną </w:t>
      </w:r>
      <w:r w:rsidR="0023778B">
        <w:rPr>
          <w:rFonts w:ascii="Raleway" w:hAnsi="Raleway"/>
        </w:rPr>
        <w:t>imprezą organizowaną w ramach 1</w:t>
      </w:r>
      <w:r w:rsidR="006E3AD9">
        <w:rPr>
          <w:rFonts w:ascii="Raleway" w:hAnsi="Raleway"/>
        </w:rPr>
        <w:t>6</w:t>
      </w:r>
      <w:r>
        <w:rPr>
          <w:rFonts w:ascii="Raleway" w:hAnsi="Raleway"/>
        </w:rPr>
        <w:t>. Święta Rydza w Wysowej</w:t>
      </w:r>
      <w:r w:rsidR="006E3AD9">
        <w:rPr>
          <w:rFonts w:ascii="Raleway" w:hAnsi="Raleway"/>
        </w:rPr>
        <w:t xml:space="preserve"> </w:t>
      </w:r>
      <w:r>
        <w:rPr>
          <w:rFonts w:ascii="Raleway" w:hAnsi="Raleway"/>
        </w:rPr>
        <w:t>-</w:t>
      </w:r>
      <w:r w:rsidR="006E3AD9">
        <w:rPr>
          <w:rFonts w:ascii="Raleway" w:hAnsi="Raleway"/>
        </w:rPr>
        <w:t xml:space="preserve"> </w:t>
      </w:r>
      <w:r>
        <w:rPr>
          <w:rFonts w:ascii="Raleway" w:hAnsi="Raleway"/>
        </w:rPr>
        <w:t>Zdr</w:t>
      </w:r>
      <w:r w:rsidR="00221C7C">
        <w:rPr>
          <w:rFonts w:ascii="Raleway" w:hAnsi="Raleway"/>
        </w:rPr>
        <w:t>oju</w:t>
      </w:r>
      <w:r w:rsidR="0023778B">
        <w:rPr>
          <w:rFonts w:ascii="Raleway" w:hAnsi="Raleway"/>
        </w:rPr>
        <w:t xml:space="preserve"> odbywającego się w dniach </w:t>
      </w:r>
      <w:r w:rsidR="006E3AD9">
        <w:rPr>
          <w:rFonts w:ascii="Raleway" w:hAnsi="Raleway"/>
        </w:rPr>
        <w:t>7</w:t>
      </w:r>
      <w:r w:rsidR="0023778B">
        <w:rPr>
          <w:rFonts w:ascii="Raleway" w:hAnsi="Raleway"/>
        </w:rPr>
        <w:t>-</w:t>
      </w:r>
      <w:r w:rsidR="006E3AD9">
        <w:rPr>
          <w:rFonts w:ascii="Raleway" w:hAnsi="Raleway"/>
        </w:rPr>
        <w:t>8</w:t>
      </w:r>
      <w:r w:rsidR="00221C7C">
        <w:rPr>
          <w:rFonts w:ascii="Raleway" w:hAnsi="Raleway"/>
        </w:rPr>
        <w:t xml:space="preserve"> </w:t>
      </w:r>
      <w:r w:rsidR="0023778B">
        <w:rPr>
          <w:rFonts w:ascii="Raleway" w:hAnsi="Raleway"/>
        </w:rPr>
        <w:t>października 202</w:t>
      </w:r>
      <w:r w:rsidR="006E3AD9">
        <w:rPr>
          <w:rFonts w:ascii="Raleway" w:hAnsi="Raleway"/>
        </w:rPr>
        <w:t>3</w:t>
      </w:r>
      <w:r>
        <w:rPr>
          <w:rFonts w:ascii="Raleway" w:hAnsi="Raleway"/>
        </w:rPr>
        <w:t xml:space="preserve"> r.</w:t>
      </w:r>
    </w:p>
    <w:p w14:paraId="19862858" w14:textId="529F4440" w:rsidR="001058A2" w:rsidRDefault="005A2319">
      <w:pPr>
        <w:numPr>
          <w:ilvl w:val="0"/>
          <w:numId w:val="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Konk</w:t>
      </w:r>
      <w:r w:rsidR="0023778B">
        <w:rPr>
          <w:rFonts w:ascii="Raleway" w:hAnsi="Raleway"/>
        </w:rPr>
        <w:t xml:space="preserve">urs odbywa się w dniu </w:t>
      </w:r>
      <w:r w:rsidR="006E3AD9">
        <w:rPr>
          <w:rFonts w:ascii="Raleway" w:hAnsi="Raleway"/>
        </w:rPr>
        <w:t>7</w:t>
      </w:r>
      <w:r w:rsidR="0023778B">
        <w:rPr>
          <w:rFonts w:ascii="Raleway" w:hAnsi="Raleway"/>
        </w:rPr>
        <w:t xml:space="preserve"> październik</w:t>
      </w:r>
      <w:r w:rsidR="006E3AD9">
        <w:rPr>
          <w:rFonts w:ascii="Raleway" w:hAnsi="Raleway"/>
        </w:rPr>
        <w:t>a</w:t>
      </w:r>
      <w:r w:rsidR="00464976">
        <w:rPr>
          <w:rFonts w:ascii="Raleway" w:hAnsi="Raleway"/>
        </w:rPr>
        <w:t xml:space="preserve"> 202</w:t>
      </w:r>
      <w:r w:rsidR="006E3AD9">
        <w:rPr>
          <w:rFonts w:ascii="Raleway" w:hAnsi="Raleway"/>
        </w:rPr>
        <w:t>3</w:t>
      </w:r>
      <w:r w:rsidR="0099074A">
        <w:rPr>
          <w:rFonts w:ascii="Raleway" w:hAnsi="Raleway"/>
        </w:rPr>
        <w:t xml:space="preserve"> r. (sobota).</w:t>
      </w:r>
    </w:p>
    <w:p w14:paraId="4AC6727D" w14:textId="18177124" w:rsidR="001058A2" w:rsidRDefault="0099074A">
      <w:pPr>
        <w:numPr>
          <w:ilvl w:val="0"/>
          <w:numId w:val="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Miejscem rozgrywania się Konkursu są lasy na terenie Nadleśnictwa Łosie </w:t>
      </w:r>
      <w:r w:rsidR="006E3AD9">
        <w:rPr>
          <w:rFonts w:ascii="Raleway" w:hAnsi="Raleway"/>
        </w:rPr>
        <w:t>w części Konkursu „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r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</w:t>
      </w:r>
      <w:r w:rsidR="006E3AD9">
        <w:rPr>
          <w:rFonts w:ascii="Raleway" w:hAnsi="Raleway"/>
        </w:rPr>
        <w:t>”</w:t>
      </w:r>
      <w:r>
        <w:rPr>
          <w:rFonts w:ascii="Raleway" w:hAnsi="Raleway"/>
        </w:rPr>
        <w:t xml:space="preserve"> oraz Wysowa</w:t>
      </w:r>
      <w:r w:rsidR="006E3AD9">
        <w:rPr>
          <w:rFonts w:ascii="Raleway" w:hAnsi="Raleway"/>
        </w:rPr>
        <w:t xml:space="preserve"> </w:t>
      </w:r>
      <w:r>
        <w:rPr>
          <w:rFonts w:ascii="Raleway" w:hAnsi="Raleway"/>
        </w:rPr>
        <w:t>-</w:t>
      </w:r>
      <w:r w:rsidR="006E3AD9">
        <w:rPr>
          <w:rFonts w:ascii="Raleway" w:hAnsi="Raleway"/>
        </w:rPr>
        <w:t xml:space="preserve"> </w:t>
      </w:r>
      <w:proofErr w:type="spellStart"/>
      <w:r>
        <w:rPr>
          <w:rFonts w:ascii="Raleway" w:hAnsi="Raleway"/>
        </w:rPr>
        <w:t>Zdr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j 12, Stary Dom Zdrojowy </w:t>
      </w:r>
      <w:r w:rsidR="006E3AD9">
        <w:rPr>
          <w:rFonts w:ascii="Raleway" w:hAnsi="Raleway"/>
        </w:rPr>
        <w:t xml:space="preserve">jako </w:t>
      </w:r>
      <w:r>
        <w:rPr>
          <w:rFonts w:ascii="Raleway" w:hAnsi="Raleway"/>
        </w:rPr>
        <w:t xml:space="preserve">punkt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 w:rsidR="006E3AD9">
        <w:rPr>
          <w:rFonts w:ascii="Raleway" w:hAnsi="Raleway"/>
        </w:rPr>
        <w:t xml:space="preserve"> przed wyjazdem na „zbiór grzybów” wraz z przekazaniem informacji </w:t>
      </w:r>
      <w:r>
        <w:rPr>
          <w:rFonts w:ascii="Raleway" w:hAnsi="Raleway"/>
        </w:rPr>
        <w:t>organizacyjn</w:t>
      </w:r>
      <w:r w:rsidR="006E3AD9">
        <w:rPr>
          <w:rFonts w:ascii="Raleway" w:hAnsi="Raleway"/>
        </w:rPr>
        <w:t>ych</w:t>
      </w:r>
      <w:r>
        <w:rPr>
          <w:rFonts w:ascii="Raleway" w:hAnsi="Raleway"/>
        </w:rPr>
        <w:t xml:space="preserve"> oraz ocena zebranych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i ogłoszenie wynik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Konkursu.</w:t>
      </w:r>
    </w:p>
    <w:p w14:paraId="3A22F9EE" w14:textId="77777777" w:rsidR="001058A2" w:rsidRDefault="001058A2">
      <w:pPr>
        <w:spacing w:line="360" w:lineRule="auto"/>
        <w:jc w:val="both"/>
        <w:rPr>
          <w:rFonts w:ascii="Raleway" w:eastAsia="Raleway" w:hAnsi="Raleway" w:cs="Raleway"/>
        </w:rPr>
      </w:pPr>
    </w:p>
    <w:p w14:paraId="6ADAF51A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5. Warunki uczestnictwa</w:t>
      </w:r>
    </w:p>
    <w:p w14:paraId="6CF9D7E2" w14:textId="6B87D033" w:rsidR="001058A2" w:rsidRPr="006E3AD9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 SemiBold" w:hAnsi="Raleway SemiBold"/>
          <w:color w:val="FF9300"/>
        </w:rPr>
        <w:t>W zawodach może uczestniczyć każda osoba pełnoletnia</w:t>
      </w:r>
      <w:r w:rsidR="00FF4D26">
        <w:rPr>
          <w:rFonts w:ascii="Raleway SemiBold" w:hAnsi="Raleway SemiBold"/>
          <w:color w:val="FF9300"/>
        </w:rPr>
        <w:t xml:space="preserve"> (zwana dalej Uczestnikiem Konkursu)</w:t>
      </w:r>
      <w:r>
        <w:rPr>
          <w:rFonts w:ascii="Raleway" w:hAnsi="Raleway"/>
        </w:rPr>
        <w:t xml:space="preserve">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ra</w:t>
      </w:r>
      <w:proofErr w:type="spellEnd"/>
      <w:r>
        <w:rPr>
          <w:rFonts w:ascii="Raleway" w:hAnsi="Raleway"/>
        </w:rPr>
        <w:t xml:space="preserve"> wykupi Kartę Uczestnictwa oraz zaakceptuje warunki niniejszego regulaminu.</w:t>
      </w:r>
    </w:p>
    <w:p w14:paraId="67F2B637" w14:textId="53B0CA9E" w:rsidR="006E3AD9" w:rsidRPr="00FF4D26" w:rsidRDefault="00FF4D26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 SemiBold" w:hAnsi="Raleway SemiBold"/>
          <w:color w:val="FF9300"/>
        </w:rPr>
        <w:t>Organizator dopuszcza udział w Konkursie osób niepełnoletnich tylko i wyłącznie pod opieką i odpowiedzialnością Uczestnika Konkursu wskazanego w Karcie Uczestnictwa.</w:t>
      </w:r>
    </w:p>
    <w:p w14:paraId="2CA53F2E" w14:textId="53E763FE" w:rsidR="00422972" w:rsidRPr="00422972" w:rsidRDefault="00FF4D26" w:rsidP="00422972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 SemiBold" w:hAnsi="Raleway SemiBold"/>
          <w:color w:val="FF9300"/>
        </w:rPr>
        <w:t xml:space="preserve">Uczestnik Konkursu wskazany w Karcie Uczestnictwa jako opiekun oraz osoba biorąca odpowiedzialność za </w:t>
      </w:r>
      <w:r w:rsidR="00422972">
        <w:rPr>
          <w:rFonts w:ascii="Raleway SemiBold" w:hAnsi="Raleway SemiBold"/>
          <w:color w:val="FF9300"/>
        </w:rPr>
        <w:t xml:space="preserve">czyny i </w:t>
      </w:r>
      <w:r>
        <w:rPr>
          <w:rFonts w:ascii="Raleway SemiBold" w:hAnsi="Raleway SemiBold"/>
          <w:color w:val="FF9300"/>
        </w:rPr>
        <w:t xml:space="preserve">zachowania </w:t>
      </w:r>
      <w:r w:rsidR="00422972">
        <w:rPr>
          <w:rFonts w:ascii="Raleway SemiBold" w:hAnsi="Raleway SemiBold"/>
          <w:color w:val="FF9300"/>
        </w:rPr>
        <w:t>oso</w:t>
      </w:r>
      <w:r>
        <w:rPr>
          <w:rFonts w:ascii="Raleway SemiBold" w:hAnsi="Raleway SemiBold"/>
          <w:color w:val="FF9300"/>
        </w:rPr>
        <w:t>b</w:t>
      </w:r>
      <w:r w:rsidR="00422972">
        <w:rPr>
          <w:rFonts w:ascii="Raleway SemiBold" w:hAnsi="Raleway SemiBold"/>
          <w:color w:val="FF9300"/>
        </w:rPr>
        <w:t>y</w:t>
      </w:r>
      <w:r>
        <w:rPr>
          <w:rFonts w:ascii="Raleway SemiBold" w:hAnsi="Raleway SemiBold"/>
          <w:color w:val="FF9300"/>
        </w:rPr>
        <w:t xml:space="preserve"> niepełnoletni</w:t>
      </w:r>
      <w:r w:rsidR="00422972">
        <w:rPr>
          <w:rFonts w:ascii="Raleway SemiBold" w:hAnsi="Raleway SemiBold"/>
          <w:color w:val="FF9300"/>
        </w:rPr>
        <w:t>ej</w:t>
      </w:r>
      <w:r>
        <w:rPr>
          <w:rFonts w:ascii="Raleway SemiBold" w:hAnsi="Raleway SemiBold"/>
          <w:color w:val="FF9300"/>
        </w:rPr>
        <w:t xml:space="preserve"> </w:t>
      </w:r>
      <w:r w:rsidR="00422972">
        <w:rPr>
          <w:rFonts w:ascii="Raleway SemiBold" w:hAnsi="Raleway SemiBold"/>
          <w:color w:val="FF9300"/>
        </w:rPr>
        <w:t>przyjmuje niniejszym odpowiedzialność</w:t>
      </w:r>
      <w:r>
        <w:rPr>
          <w:rFonts w:ascii="Raleway SemiBold" w:hAnsi="Raleway SemiBold"/>
          <w:color w:val="FF9300"/>
        </w:rPr>
        <w:t xml:space="preserve"> </w:t>
      </w:r>
      <w:r w:rsidR="00422972">
        <w:rPr>
          <w:rFonts w:ascii="Raleway SemiBold" w:hAnsi="Raleway SemiBold"/>
          <w:color w:val="FF9300"/>
        </w:rPr>
        <w:t xml:space="preserve">za te </w:t>
      </w:r>
      <w:r>
        <w:rPr>
          <w:rFonts w:ascii="Raleway SemiBold" w:hAnsi="Raleway SemiBold"/>
          <w:color w:val="FF9300"/>
        </w:rPr>
        <w:t>czyny</w:t>
      </w:r>
      <w:r w:rsidR="00422972">
        <w:rPr>
          <w:rFonts w:ascii="Raleway SemiBold" w:hAnsi="Raleway SemiBold"/>
          <w:color w:val="FF9300"/>
        </w:rPr>
        <w:t xml:space="preserve"> i zachowania.</w:t>
      </w:r>
    </w:p>
    <w:p w14:paraId="47DBF99A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  <w:lang w:val="de-DE"/>
        </w:rPr>
      </w:pPr>
      <w:proofErr w:type="spellStart"/>
      <w:r>
        <w:rPr>
          <w:rFonts w:ascii="Raleway" w:hAnsi="Raleway"/>
          <w:lang w:val="de-DE"/>
        </w:rPr>
        <w:t>Kart</w:t>
      </w:r>
      <w:proofErr w:type="spellEnd"/>
      <w:r>
        <w:rPr>
          <w:rFonts w:ascii="Raleway" w:hAnsi="Raleway"/>
        </w:rPr>
        <w:t>ę Uczestnictwa można pobrać ze strony internetowej www.swietorydza.pl.</w:t>
      </w:r>
    </w:p>
    <w:p w14:paraId="5D037690" w14:textId="77777777" w:rsidR="001058A2" w:rsidRPr="00696776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proofErr w:type="spellStart"/>
      <w:r w:rsidRPr="00696776">
        <w:rPr>
          <w:rFonts w:ascii="Raleway" w:hAnsi="Raleway"/>
        </w:rPr>
        <w:t>Wz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r Karty Uczestnictwa stanowi Załącznik do niniejszego regulaminu.</w:t>
      </w:r>
    </w:p>
    <w:p w14:paraId="68E8688C" w14:textId="782AFFCC" w:rsidR="001058A2" w:rsidRPr="00C80524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Opłat</w:t>
      </w:r>
      <w:r w:rsidR="003057EC">
        <w:rPr>
          <w:rFonts w:ascii="Raleway" w:hAnsi="Raleway"/>
        </w:rPr>
        <w:t xml:space="preserve">a za Kartę Uczestnictwa wynosi </w:t>
      </w:r>
      <w:r w:rsidR="00C80524">
        <w:rPr>
          <w:rFonts w:ascii="Raleway" w:hAnsi="Raleway"/>
        </w:rPr>
        <w:t>10</w:t>
      </w:r>
      <w:r w:rsidR="003057EC">
        <w:rPr>
          <w:rFonts w:ascii="Raleway" w:hAnsi="Raleway"/>
        </w:rPr>
        <w:t>0</w:t>
      </w:r>
      <w:r>
        <w:rPr>
          <w:rFonts w:ascii="Raleway" w:hAnsi="Raleway"/>
        </w:rPr>
        <w:t xml:space="preserve">,00 zł (słownie: </w:t>
      </w:r>
      <w:r w:rsidR="004267D0">
        <w:rPr>
          <w:rFonts w:ascii="Raleway" w:hAnsi="Raleway"/>
        </w:rPr>
        <w:t>s</w:t>
      </w:r>
      <w:r w:rsidR="00C80524">
        <w:rPr>
          <w:rFonts w:ascii="Raleway" w:hAnsi="Raleway"/>
        </w:rPr>
        <w:t>to</w:t>
      </w:r>
      <w:r w:rsidR="005A2319">
        <w:rPr>
          <w:rFonts w:ascii="Raleway" w:hAnsi="Raleway"/>
        </w:rPr>
        <w:t xml:space="preserve"> </w:t>
      </w:r>
      <w:r>
        <w:rPr>
          <w:rFonts w:ascii="Raleway" w:hAnsi="Raleway"/>
        </w:rPr>
        <w:t>złotych)</w:t>
      </w:r>
      <w:r w:rsidR="00422972">
        <w:rPr>
          <w:rFonts w:ascii="Raleway" w:hAnsi="Raleway"/>
        </w:rPr>
        <w:t xml:space="preserve"> za Uczestnika Konkursu oraz </w:t>
      </w:r>
      <w:r w:rsidR="00C80524">
        <w:rPr>
          <w:rFonts w:ascii="Raleway" w:hAnsi="Raleway"/>
        </w:rPr>
        <w:t>5</w:t>
      </w:r>
      <w:r w:rsidR="00422972">
        <w:rPr>
          <w:rFonts w:ascii="Raleway" w:hAnsi="Raleway"/>
        </w:rPr>
        <w:t xml:space="preserve">0,00 zł (słownie: </w:t>
      </w:r>
      <w:r w:rsidR="00C80524">
        <w:rPr>
          <w:rFonts w:ascii="Raleway" w:hAnsi="Raleway"/>
        </w:rPr>
        <w:t>pięćdziesiąt</w:t>
      </w:r>
      <w:r w:rsidR="00422972">
        <w:rPr>
          <w:rFonts w:ascii="Raleway" w:hAnsi="Raleway"/>
        </w:rPr>
        <w:t xml:space="preserve"> złotych) za osobę niepełnoletnią będącą pod opieką opiekuna zgodnie z zapisami ust. 2 i 3.</w:t>
      </w:r>
    </w:p>
    <w:p w14:paraId="74CB4A24" w14:textId="71AAF40C" w:rsidR="00C80524" w:rsidRDefault="00C80524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Pod opieką jednego Uczestnika Konkursu może znajdować się </w:t>
      </w:r>
      <w:r w:rsidR="002B5360">
        <w:rPr>
          <w:rFonts w:ascii="Raleway" w:hAnsi="Raleway"/>
        </w:rPr>
        <w:t>2 (słownie: dwoje) osób niepełnoletnich, jednakże pod warunkiem, że dany Uczestnik Konkursu wraz z osobami niepełnoletnimi będą mieć miejsca w tym samym pojeździe.</w:t>
      </w:r>
    </w:p>
    <w:p w14:paraId="7A24D1EC" w14:textId="77777777" w:rsidR="006644B6" w:rsidRPr="006644B6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 xml:space="preserve">Opłatę za Kartę Uczestnictwa należy wnieść na rachunek bankowy Stowarzyszenia Na Grzyby: </w:t>
      </w:r>
    </w:p>
    <w:p w14:paraId="36FFB4D4" w14:textId="71963DAC" w:rsidR="001058A2" w:rsidRDefault="0099074A" w:rsidP="006644B6">
      <w:pPr>
        <w:ind w:left="567" w:firstLine="153"/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Dane do wpłaty:</w:t>
      </w:r>
    </w:p>
    <w:p w14:paraId="0AC8E70F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>Stowarzyszenie Na Grzyby</w:t>
      </w:r>
    </w:p>
    <w:p w14:paraId="5854ED36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>Dobranowice 183</w:t>
      </w:r>
    </w:p>
    <w:p w14:paraId="4D1D0463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>32-020 Wieliczka</w:t>
      </w:r>
    </w:p>
    <w:p w14:paraId="6D3E26A6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 xml:space="preserve">ING Bank </w:t>
      </w:r>
      <w:r>
        <w:rPr>
          <w:rFonts w:ascii="Raleway" w:hAnsi="Raleway"/>
        </w:rPr>
        <w:t>Śląski Oddział w Krakowie</w:t>
      </w:r>
    </w:p>
    <w:p w14:paraId="46EED104" w14:textId="7843AB69" w:rsidR="006644B6" w:rsidRPr="006644B6" w:rsidRDefault="0099074A" w:rsidP="006644B6">
      <w:pPr>
        <w:jc w:val="both"/>
        <w:rPr>
          <w:rFonts w:ascii="Raleway" w:hAnsi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hAnsi="Raleway"/>
        </w:rPr>
        <w:t>78 1050 1445 1000 0090 7598 6001</w:t>
      </w:r>
    </w:p>
    <w:p w14:paraId="5713E65C" w14:textId="2451F85B" w:rsidR="006644B6" w:rsidRPr="006644B6" w:rsidRDefault="006937F7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 przypadku nie</w:t>
      </w:r>
      <w:r w:rsidR="006644B6">
        <w:rPr>
          <w:rFonts w:ascii="Raleway" w:eastAsia="Raleway" w:hAnsi="Raleway" w:cs="Raleway"/>
        </w:rPr>
        <w:t>stawienia się w terminie, opłata nie podlega zwrotowi.</w:t>
      </w:r>
    </w:p>
    <w:p w14:paraId="0560512A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Zgłoszenie do Konkursu winno być dokonane poprzez wypełnienie Karty Uczestnictwa i przekazanie jej do Punktu Informacyjnego za pomocą poczty elektronicznej na adres: </w:t>
      </w:r>
      <w:hyperlink r:id="rId7" w:history="1">
        <w:r>
          <w:rPr>
            <w:rStyle w:val="Hyperlink0"/>
          </w:rPr>
          <w:t>swietorydza@gmail.com</w:t>
        </w:r>
      </w:hyperlink>
      <w:r>
        <w:rPr>
          <w:rFonts w:ascii="Raleway" w:hAnsi="Raleway"/>
        </w:rPr>
        <w:t>.</w:t>
      </w:r>
    </w:p>
    <w:p w14:paraId="5B166D3B" w14:textId="6E97EFFE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Karty Uczestnictwa przekazywa</w:t>
      </w:r>
      <w:r w:rsidR="005A2319">
        <w:rPr>
          <w:rFonts w:ascii="Raleway" w:hAnsi="Raleway"/>
        </w:rPr>
        <w:t>ć można do dnia 2</w:t>
      </w:r>
      <w:r w:rsidR="00464976">
        <w:rPr>
          <w:rFonts w:ascii="Raleway" w:hAnsi="Raleway"/>
        </w:rPr>
        <w:t>5</w:t>
      </w:r>
      <w:r w:rsidR="0023778B">
        <w:rPr>
          <w:rFonts w:ascii="Raleway" w:hAnsi="Raleway"/>
        </w:rPr>
        <w:t xml:space="preserve"> września 202</w:t>
      </w:r>
      <w:r w:rsidR="00C80524">
        <w:rPr>
          <w:rFonts w:ascii="Raleway" w:hAnsi="Raleway"/>
        </w:rPr>
        <w:t>3</w:t>
      </w:r>
      <w:r>
        <w:rPr>
          <w:rFonts w:ascii="Raleway" w:hAnsi="Raleway"/>
        </w:rPr>
        <w:t xml:space="preserve"> r. do godziny 20.00.</w:t>
      </w:r>
    </w:p>
    <w:p w14:paraId="06695A63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pozostawia sobie prawo do zamknięcia Listy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przed wskazanym w punkcie poprzedzającym terminem w przypadku zapełnienia listy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w.</w:t>
      </w:r>
    </w:p>
    <w:p w14:paraId="7FB27A53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Każda z os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 dokonujących zgłoszenia zostanie poinformowana o przyjęciu lub nie przyjęciu zgłoszenia.</w:t>
      </w:r>
    </w:p>
    <w:p w14:paraId="7D0BBA8F" w14:textId="214C846E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Pełna Lista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wraz z przyporządkowanymi Numerami Startowymi będzie opublikowana w Punkcie Infor</w:t>
      </w:r>
      <w:r w:rsidR="0023778B">
        <w:rPr>
          <w:rFonts w:ascii="Raleway" w:hAnsi="Raleway"/>
        </w:rPr>
        <w:t xml:space="preserve">macyjnym w dniu </w:t>
      </w:r>
      <w:r w:rsidR="00C80524">
        <w:rPr>
          <w:rFonts w:ascii="Raleway" w:hAnsi="Raleway"/>
        </w:rPr>
        <w:t>6</w:t>
      </w:r>
      <w:r w:rsidR="00221C7C">
        <w:rPr>
          <w:rFonts w:ascii="Raleway" w:hAnsi="Raleway"/>
        </w:rPr>
        <w:t xml:space="preserve"> </w:t>
      </w:r>
      <w:r w:rsidR="00C80524">
        <w:rPr>
          <w:rFonts w:ascii="Raleway" w:hAnsi="Raleway"/>
        </w:rPr>
        <w:t>października</w:t>
      </w:r>
      <w:r w:rsidR="0023778B">
        <w:rPr>
          <w:rFonts w:ascii="Raleway" w:hAnsi="Raleway"/>
        </w:rPr>
        <w:t xml:space="preserve"> 202</w:t>
      </w:r>
      <w:r w:rsidR="00CE29B1">
        <w:rPr>
          <w:rFonts w:ascii="Raleway" w:hAnsi="Raleway"/>
        </w:rPr>
        <w:t>3</w:t>
      </w:r>
      <w:r>
        <w:rPr>
          <w:rFonts w:ascii="Raleway" w:hAnsi="Raleway"/>
        </w:rPr>
        <w:t xml:space="preserve"> r. o godzinie 12.00 oraz na stronie internetowej www.swietorydza.pl.</w:t>
      </w:r>
    </w:p>
    <w:p w14:paraId="4600FC41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2EDA30A4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6. Obowiązki Uczestnik</w:t>
      </w:r>
      <w:r>
        <w:rPr>
          <w:rFonts w:ascii="Raleway SemiBold" w:hAnsi="Raleway SemiBold"/>
          <w:lang w:val="es-ES_tradnl"/>
        </w:rPr>
        <w:t>ó</w:t>
      </w:r>
      <w:r>
        <w:rPr>
          <w:rFonts w:ascii="Raleway SemiBold" w:hAnsi="Raleway SemiBold"/>
        </w:rPr>
        <w:t>w Konkursu</w:t>
      </w:r>
    </w:p>
    <w:p w14:paraId="0388D40E" w14:textId="5C6EA17B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Każdy z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zobowiązany jest do przestrzegania niniejszego regulaminu, poleceń przedstawicieli Organizatora</w:t>
      </w:r>
      <w:r w:rsidR="00CE29B1">
        <w:rPr>
          <w:rFonts w:ascii="Raleway" w:hAnsi="Raleway"/>
        </w:rPr>
        <w:t>, w szczególności pracowników Nadleśnictwa Łosie</w:t>
      </w:r>
      <w:r>
        <w:rPr>
          <w:rFonts w:ascii="Raleway" w:hAnsi="Raleway"/>
        </w:rPr>
        <w:t xml:space="preserve"> (legitymujących się specjalnym oznaczeniem).</w:t>
      </w:r>
    </w:p>
    <w:p w14:paraId="333BD3B6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Każdego z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obowiązują zasady uczciwej gry („</w:t>
      </w:r>
      <w:r w:rsidRPr="007E6014">
        <w:rPr>
          <w:rFonts w:ascii="Raleway" w:hAnsi="Raleway"/>
        </w:rPr>
        <w:t xml:space="preserve">fair </w:t>
      </w:r>
      <w:proofErr w:type="spellStart"/>
      <w:r w:rsidRPr="007E6014">
        <w:rPr>
          <w:rFonts w:ascii="Raleway" w:hAnsi="Raleway"/>
        </w:rPr>
        <w:t>play</w:t>
      </w:r>
      <w:proofErr w:type="spellEnd"/>
      <w:r>
        <w:rPr>
          <w:rFonts w:ascii="Raleway" w:hAnsi="Raleway"/>
        </w:rPr>
        <w:t>”).</w:t>
      </w:r>
    </w:p>
    <w:p w14:paraId="1935B08E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Każdy Uczestnik Konkursu powinien być wyposażony w:</w:t>
      </w:r>
    </w:p>
    <w:p w14:paraId="3BC2FD58" w14:textId="77777777" w:rsidR="001058A2" w:rsidRPr="00241D0E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Zegarek;</w:t>
      </w:r>
    </w:p>
    <w:p w14:paraId="5C35F355" w14:textId="5400F8CD" w:rsidR="00241D0E" w:rsidRDefault="00241D0E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Koszyk z naturalnego tworzywa (wiklina, słoma i in.);</w:t>
      </w:r>
    </w:p>
    <w:p w14:paraId="7576D9C1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Odpowiednie do </w:t>
      </w:r>
      <w:proofErr w:type="spellStart"/>
      <w:r>
        <w:rPr>
          <w:rFonts w:ascii="Raleway" w:hAnsi="Raleway"/>
        </w:rPr>
        <w:t>warunk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pogodowych obuwie;</w:t>
      </w:r>
    </w:p>
    <w:p w14:paraId="6B8CC463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Odpowiednie do </w:t>
      </w:r>
      <w:proofErr w:type="spellStart"/>
      <w:r>
        <w:rPr>
          <w:rFonts w:ascii="Raleway" w:hAnsi="Raleway"/>
        </w:rPr>
        <w:t>warunk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pogodowych okrycie wierzchnie;</w:t>
      </w:r>
    </w:p>
    <w:p w14:paraId="1256ECCC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Kompas i/lub mapę turystyczną obejmującą </w:t>
      </w:r>
      <w:proofErr w:type="spellStart"/>
      <w:r>
        <w:rPr>
          <w:rFonts w:ascii="Raleway" w:hAnsi="Raleway"/>
          <w:lang w:val="de-DE"/>
        </w:rPr>
        <w:t>teren</w:t>
      </w:r>
      <w:proofErr w:type="spellEnd"/>
      <w:r>
        <w:rPr>
          <w:rFonts w:ascii="Raleway" w:hAnsi="Raleway"/>
          <w:lang w:val="de-DE"/>
        </w:rPr>
        <w:t xml:space="preserve"> Nadle</w:t>
      </w:r>
      <w:proofErr w:type="spellStart"/>
      <w:r>
        <w:rPr>
          <w:rFonts w:ascii="Raleway" w:hAnsi="Raleway"/>
        </w:rPr>
        <w:t>śnictwa</w:t>
      </w:r>
      <w:proofErr w:type="spellEnd"/>
      <w:r>
        <w:rPr>
          <w:rFonts w:ascii="Raleway" w:hAnsi="Raleway"/>
        </w:rPr>
        <w:t xml:space="preserve"> Łosie (opcjonalnie).</w:t>
      </w:r>
    </w:p>
    <w:p w14:paraId="2BC71811" w14:textId="390D1B5D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Uczestnicy Konkursu zobowiązani są do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wyłącznie do koszyk</w:t>
      </w:r>
      <w:r>
        <w:rPr>
          <w:rFonts w:ascii="Raleway" w:hAnsi="Raleway"/>
          <w:lang w:val="es-ES_tradnl"/>
        </w:rPr>
        <w:t>ó</w:t>
      </w:r>
      <w:r w:rsidR="002D0AC9">
        <w:rPr>
          <w:rFonts w:ascii="Raleway" w:hAnsi="Raleway"/>
        </w:rPr>
        <w:t xml:space="preserve">w </w:t>
      </w:r>
      <w:r w:rsidR="00CE29B1">
        <w:rPr>
          <w:rFonts w:ascii="Raleway" w:hAnsi="Raleway"/>
        </w:rPr>
        <w:t xml:space="preserve">opatrzonych </w:t>
      </w:r>
      <w:r w:rsidR="004B744C">
        <w:rPr>
          <w:rFonts w:ascii="Raleway" w:hAnsi="Raleway"/>
        </w:rPr>
        <w:t>przez Organizatora numerami startowymi.</w:t>
      </w:r>
    </w:p>
    <w:p w14:paraId="0FF3025F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 w:rsidRPr="006644B6">
        <w:rPr>
          <w:rFonts w:ascii="Raleway" w:hAnsi="Raleway"/>
          <w:b/>
          <w:color w:val="FF8000" w:themeColor="accent5"/>
        </w:rPr>
        <w:t>Niedozwolone jest zbieranie grzyb</w:t>
      </w:r>
      <w:r w:rsidRPr="006644B6">
        <w:rPr>
          <w:rFonts w:ascii="Raleway" w:hAnsi="Raleway"/>
          <w:b/>
          <w:color w:val="FF8000" w:themeColor="accent5"/>
          <w:lang w:val="es-ES_tradnl"/>
        </w:rPr>
        <w:t>ó</w:t>
      </w:r>
      <w:r w:rsidRPr="006644B6">
        <w:rPr>
          <w:rFonts w:ascii="Raleway" w:hAnsi="Raleway"/>
          <w:b/>
          <w:color w:val="FF8000" w:themeColor="accent5"/>
        </w:rPr>
        <w:t>w przez więcej niż jednego Uczestnika Konkursu do jednego koszyka</w:t>
      </w:r>
      <w:r>
        <w:rPr>
          <w:rFonts w:ascii="Raleway" w:hAnsi="Raleway"/>
        </w:rPr>
        <w:t>.</w:t>
      </w:r>
    </w:p>
    <w:p w14:paraId="1CEE4E96" w14:textId="76371D7E" w:rsidR="006644B6" w:rsidRPr="006644B6" w:rsidRDefault="006644B6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 w:rsidRPr="006644B6">
        <w:rPr>
          <w:rFonts w:ascii="Raleway" w:hAnsi="Raleway"/>
          <w:b/>
          <w:color w:val="FF8000" w:themeColor="accent5"/>
        </w:rPr>
        <w:t>Niedozwolone jest przesypywanie grzybów do koszyka innego Uczestnika Konkursu</w:t>
      </w:r>
      <w:r w:rsidRPr="006644B6">
        <w:rPr>
          <w:rFonts w:ascii="Raleway" w:hAnsi="Raleway"/>
        </w:rPr>
        <w:t>.</w:t>
      </w:r>
    </w:p>
    <w:p w14:paraId="5E5D705C" w14:textId="7D498790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Uczestnicy Konkursu winni przestrzegać </w:t>
      </w:r>
      <w:r>
        <w:rPr>
          <w:rFonts w:ascii="Raleway" w:hAnsi="Raleway"/>
          <w:lang w:val="es-ES_tradnl"/>
        </w:rPr>
        <w:t>regu</w:t>
      </w:r>
      <w:r>
        <w:rPr>
          <w:rFonts w:ascii="Raleway" w:hAnsi="Raleway"/>
        </w:rPr>
        <w:t>ł zachowywania się na terenach leśnych.</w:t>
      </w:r>
    </w:p>
    <w:p w14:paraId="41AC56DC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Planując trasy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Uczestnicy Konkursu winni mieć na uwadze bezwzględny obowiązek zachowania Czasu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oraz termin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opisanych w punkcie 8 niniejszego regulaminu.</w:t>
      </w:r>
    </w:p>
    <w:p w14:paraId="0B8CFCCF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Uczestnicy Konkursu winni zbierać tylko grzyby zdrowe z następujących </w:t>
      </w:r>
      <w:proofErr w:type="spellStart"/>
      <w:r>
        <w:rPr>
          <w:rFonts w:ascii="Raleway" w:hAnsi="Raleway"/>
        </w:rPr>
        <w:t>gatunk</w:t>
      </w:r>
      <w:r>
        <w:rPr>
          <w:rFonts w:ascii="Raleway" w:hAnsi="Raleway"/>
          <w:lang w:val="es-ES_tradnl"/>
        </w:rPr>
        <w:t>ó</w:t>
      </w:r>
      <w:proofErr w:type="spellEnd"/>
      <w:r w:rsidRPr="007E6014">
        <w:rPr>
          <w:rFonts w:ascii="Raleway" w:hAnsi="Raleway"/>
        </w:rPr>
        <w:t>w:</w:t>
      </w:r>
    </w:p>
    <w:p w14:paraId="3ACB3E3B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mleczaj rydz;</w:t>
      </w:r>
    </w:p>
    <w:p w14:paraId="221F3DA5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mleczaj świerkowy;</w:t>
      </w:r>
    </w:p>
    <w:p w14:paraId="5A351B36" w14:textId="32B3DD05" w:rsidR="001058A2" w:rsidRPr="003057EC" w:rsidRDefault="0099074A" w:rsidP="003057EC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mleczaj późnojesienny (jodłowy).</w:t>
      </w:r>
    </w:p>
    <w:p w14:paraId="6C09686C" w14:textId="77777777" w:rsidR="003057EC" w:rsidRPr="003057EC" w:rsidRDefault="003057EC" w:rsidP="003057EC">
      <w:pPr>
        <w:ind w:left="1440"/>
        <w:jc w:val="both"/>
        <w:rPr>
          <w:rFonts w:ascii="Raleway" w:eastAsia="Raleway" w:hAnsi="Raleway" w:cs="Raleway"/>
        </w:rPr>
      </w:pPr>
    </w:p>
    <w:p w14:paraId="4261BFDB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7. Wsparcie organizacyjne</w:t>
      </w:r>
    </w:p>
    <w:p w14:paraId="3B0A1B36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Organizator Konkursu zapewnia każdemu Uczestnikowi Konkursu przejazd z Miejsca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>
        <w:rPr>
          <w:rFonts w:ascii="Raleway" w:hAnsi="Raleway"/>
        </w:rPr>
        <w:t xml:space="preserve"> – </w:t>
      </w:r>
      <w:proofErr w:type="spellStart"/>
      <w:r>
        <w:rPr>
          <w:rFonts w:ascii="Raleway" w:hAnsi="Raleway"/>
        </w:rPr>
        <w:t>Wysowa-Zdr</w:t>
      </w:r>
      <w:proofErr w:type="spellEnd"/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j 12, Stary Dom Zdrojowy na Miejsce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 xml:space="preserve">w oraz </w:t>
      </w:r>
      <w:proofErr w:type="spellStart"/>
      <w:r>
        <w:rPr>
          <w:rFonts w:ascii="Raleway" w:hAnsi="Raleway"/>
        </w:rPr>
        <w:t>powr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t z tego miejsca do Miejsca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>
        <w:rPr>
          <w:rFonts w:ascii="Raleway" w:hAnsi="Raleway"/>
        </w:rPr>
        <w:t>, za wyjątkiem sytuacji opisanej w punkcie 8 ust. 7.</w:t>
      </w:r>
    </w:p>
    <w:p w14:paraId="0DC2BA9D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zapewnia Numery Startowe oraz specjalne oznaczenia świadczące o statusie Uczestnika Konkursu.</w:t>
      </w:r>
    </w:p>
    <w:p w14:paraId="027DE444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 xml:space="preserve">Organizator zapewnia Punkt Informacyjny,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ry</w:t>
      </w:r>
      <w:proofErr w:type="spellEnd"/>
      <w:r>
        <w:rPr>
          <w:rFonts w:ascii="Raleway" w:hAnsi="Raleway"/>
        </w:rPr>
        <w:t xml:space="preserve"> mieś</w:t>
      </w:r>
      <w:r>
        <w:rPr>
          <w:rFonts w:ascii="Raleway" w:hAnsi="Raleway"/>
          <w:lang w:val="it-IT"/>
        </w:rPr>
        <w:t>ci si</w:t>
      </w:r>
      <w:r>
        <w:rPr>
          <w:rFonts w:ascii="Raleway" w:hAnsi="Raleway"/>
        </w:rPr>
        <w:t xml:space="preserve">ę pod adresem </w:t>
      </w:r>
      <w:proofErr w:type="spellStart"/>
      <w:r>
        <w:rPr>
          <w:rFonts w:ascii="Raleway" w:hAnsi="Raleway"/>
        </w:rPr>
        <w:t>Wysowa-Zdr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j 12, Stary Dom Zdrojowy.</w:t>
      </w:r>
    </w:p>
    <w:p w14:paraId="32AAC644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nie zapewnia Uczestnikom Konkursu koszt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przejazdu oraz akomodacji związanych z uczestnictwem w Konkursie.</w:t>
      </w:r>
    </w:p>
    <w:p w14:paraId="3874AA07" w14:textId="77777777" w:rsidR="00464976" w:rsidRDefault="00464976">
      <w:pPr>
        <w:jc w:val="both"/>
        <w:rPr>
          <w:rFonts w:ascii="Raleway" w:eastAsia="Raleway" w:hAnsi="Raleway" w:cs="Raleway"/>
        </w:rPr>
      </w:pPr>
    </w:p>
    <w:p w14:paraId="73E0F970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8. Przebieg Konkursu</w:t>
      </w:r>
    </w:p>
    <w:p w14:paraId="18CE22EB" w14:textId="77777777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Każdy z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 Konkursu musi posiadać Numer Startowy,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ry</w:t>
      </w:r>
      <w:proofErr w:type="spellEnd"/>
      <w:r>
        <w:rPr>
          <w:rFonts w:ascii="Raleway" w:hAnsi="Raleway"/>
        </w:rPr>
        <w:t xml:space="preserve"> </w:t>
      </w:r>
      <w:proofErr w:type="spellStart"/>
      <w:r>
        <w:rPr>
          <w:rFonts w:ascii="Raleway" w:hAnsi="Raleway"/>
        </w:rPr>
        <w:t>umieś</w:t>
      </w:r>
      <w:proofErr w:type="spellEnd"/>
      <w:r>
        <w:rPr>
          <w:rFonts w:ascii="Raleway" w:hAnsi="Raleway"/>
          <w:lang w:val="it-IT"/>
        </w:rPr>
        <w:t>ci:</w:t>
      </w:r>
    </w:p>
    <w:p w14:paraId="371E5422" w14:textId="77777777" w:rsidR="001058A2" w:rsidRDefault="0099074A">
      <w:pPr>
        <w:numPr>
          <w:ilvl w:val="1"/>
          <w:numId w:val="1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 widocznym miejscu na ubraniu wierzchnim oraz</w:t>
      </w:r>
    </w:p>
    <w:p w14:paraId="218E7020" w14:textId="77777777" w:rsidR="001058A2" w:rsidRDefault="0099074A">
      <w:pPr>
        <w:numPr>
          <w:ilvl w:val="1"/>
          <w:numId w:val="1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w koszyku, do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rego</w:t>
      </w:r>
      <w:proofErr w:type="spellEnd"/>
      <w:r>
        <w:rPr>
          <w:rFonts w:ascii="Raleway" w:hAnsi="Raleway"/>
        </w:rPr>
        <w:t xml:space="preserve"> zbiera grzyby.</w:t>
      </w:r>
    </w:p>
    <w:p w14:paraId="707031F2" w14:textId="4241D2FA" w:rsidR="001058A2" w:rsidRDefault="0099074A">
      <w:pPr>
        <w:numPr>
          <w:ilvl w:val="0"/>
          <w:numId w:val="16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Numery Startowe można odbierać w Punkci</w:t>
      </w:r>
      <w:r w:rsidR="0023778B">
        <w:rPr>
          <w:rFonts w:ascii="Raleway" w:hAnsi="Raleway"/>
        </w:rPr>
        <w:t>e Informacyjnym w sobotę (</w:t>
      </w:r>
      <w:r w:rsidR="00CE29B1">
        <w:rPr>
          <w:rFonts w:ascii="Raleway" w:hAnsi="Raleway"/>
        </w:rPr>
        <w:t>7</w:t>
      </w:r>
      <w:r w:rsidR="00221C7C">
        <w:rPr>
          <w:rFonts w:ascii="Raleway" w:hAnsi="Raleway"/>
        </w:rPr>
        <w:t xml:space="preserve"> </w:t>
      </w:r>
      <w:r w:rsidR="0023778B">
        <w:rPr>
          <w:rFonts w:ascii="Raleway" w:hAnsi="Raleway"/>
        </w:rPr>
        <w:t>października 202</w:t>
      </w:r>
      <w:r w:rsidR="00CE29B1">
        <w:rPr>
          <w:rFonts w:ascii="Raleway" w:hAnsi="Raleway"/>
        </w:rPr>
        <w:t>3</w:t>
      </w:r>
      <w:r w:rsidR="00F660A5">
        <w:rPr>
          <w:rFonts w:ascii="Raleway" w:hAnsi="Raleway"/>
        </w:rPr>
        <w:t xml:space="preserve"> r.) w godzinach</w:t>
      </w:r>
      <w:r>
        <w:rPr>
          <w:rFonts w:ascii="Raleway" w:hAnsi="Raleway"/>
        </w:rPr>
        <w:t>:</w:t>
      </w:r>
      <w:r w:rsidR="00F660A5">
        <w:rPr>
          <w:rFonts w:ascii="Raleway" w:hAnsi="Raleway"/>
        </w:rPr>
        <w:t xml:space="preserve"> </w:t>
      </w:r>
      <w:r w:rsidR="00C80524">
        <w:rPr>
          <w:rFonts w:ascii="Raleway" w:hAnsi="Raleway"/>
        </w:rPr>
        <w:t>8:00</w:t>
      </w:r>
      <w:r>
        <w:rPr>
          <w:rFonts w:ascii="Raleway" w:hAnsi="Raleway"/>
        </w:rPr>
        <w:t xml:space="preserve"> – </w:t>
      </w:r>
      <w:r>
        <w:rPr>
          <w:rFonts w:ascii="Raleway" w:hAnsi="Raleway"/>
          <w:lang w:val="pt-PT"/>
        </w:rPr>
        <w:t>8:</w:t>
      </w:r>
      <w:r w:rsidR="00C80524">
        <w:rPr>
          <w:rFonts w:ascii="Raleway" w:hAnsi="Raleway"/>
          <w:lang w:val="pt-PT"/>
        </w:rPr>
        <w:t>45</w:t>
      </w:r>
      <w:r>
        <w:rPr>
          <w:rFonts w:ascii="Raleway" w:hAnsi="Raleway"/>
          <w:lang w:val="pt-PT"/>
        </w:rPr>
        <w:t>.</w:t>
      </w:r>
    </w:p>
    <w:p w14:paraId="1B390535" w14:textId="163D6251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Uczestnicy Konkursu wyjeżdżają na Miejsce Zbierania Grzyb</w:t>
      </w:r>
      <w:r>
        <w:rPr>
          <w:rFonts w:ascii="Raleway" w:hAnsi="Raleway"/>
          <w:lang w:val="es-ES_tradnl"/>
        </w:rPr>
        <w:t>ó</w:t>
      </w:r>
      <w:r w:rsidR="0023778B">
        <w:rPr>
          <w:rFonts w:ascii="Raleway" w:hAnsi="Raleway"/>
        </w:rPr>
        <w:t xml:space="preserve">w </w:t>
      </w:r>
      <w:r w:rsidR="00CE29B1">
        <w:rPr>
          <w:rFonts w:ascii="Raleway" w:hAnsi="Raleway"/>
        </w:rPr>
        <w:t>7</w:t>
      </w:r>
      <w:r w:rsidR="00221C7C">
        <w:rPr>
          <w:rFonts w:ascii="Raleway" w:hAnsi="Raleway"/>
        </w:rPr>
        <w:t xml:space="preserve"> </w:t>
      </w:r>
      <w:r w:rsidR="0023778B">
        <w:rPr>
          <w:rFonts w:ascii="Raleway" w:hAnsi="Raleway"/>
        </w:rPr>
        <w:t>października 202</w:t>
      </w:r>
      <w:r w:rsidR="00CE29B1">
        <w:rPr>
          <w:rFonts w:ascii="Raleway" w:hAnsi="Raleway"/>
        </w:rPr>
        <w:t>3</w:t>
      </w:r>
      <w:r>
        <w:rPr>
          <w:rFonts w:ascii="Raleway" w:hAnsi="Raleway"/>
        </w:rPr>
        <w:t xml:space="preserve"> r. </w:t>
      </w:r>
      <w:r w:rsidRPr="006644B6">
        <w:rPr>
          <w:rFonts w:ascii="Raleway" w:hAnsi="Raleway"/>
          <w:b/>
          <w:color w:val="FF8000" w:themeColor="accent5"/>
        </w:rPr>
        <w:t xml:space="preserve">punktualnie o godzinie </w:t>
      </w:r>
      <w:r w:rsidR="00C80524">
        <w:rPr>
          <w:rFonts w:ascii="Raleway" w:hAnsi="Raleway"/>
          <w:b/>
          <w:color w:val="FF8000" w:themeColor="accent5"/>
        </w:rPr>
        <w:t>9</w:t>
      </w:r>
      <w:r w:rsidRPr="006644B6">
        <w:rPr>
          <w:rFonts w:ascii="Raleway" w:hAnsi="Raleway"/>
          <w:b/>
          <w:color w:val="FF8000" w:themeColor="accent5"/>
        </w:rPr>
        <w:t>:</w:t>
      </w:r>
      <w:r w:rsidR="00C80524">
        <w:rPr>
          <w:rFonts w:ascii="Raleway" w:hAnsi="Raleway"/>
          <w:b/>
          <w:color w:val="FF8000" w:themeColor="accent5"/>
        </w:rPr>
        <w:t>0</w:t>
      </w:r>
      <w:r w:rsidRPr="006644B6">
        <w:rPr>
          <w:rFonts w:ascii="Raleway" w:hAnsi="Raleway"/>
          <w:b/>
          <w:color w:val="FF8000" w:themeColor="accent5"/>
        </w:rPr>
        <w:t>0</w:t>
      </w:r>
      <w:r w:rsidRPr="006644B6">
        <w:rPr>
          <w:rFonts w:ascii="Raleway" w:hAnsi="Raleway"/>
          <w:color w:val="FF8000" w:themeColor="accent5"/>
        </w:rPr>
        <w:t xml:space="preserve"> </w:t>
      </w:r>
      <w:r w:rsidR="00CE29B1" w:rsidRPr="006327C0">
        <w:rPr>
          <w:rFonts w:ascii="Raleway" w:hAnsi="Raleway"/>
          <w:b/>
          <w:color w:val="FF8000" w:themeColor="accent5"/>
        </w:rPr>
        <w:t>pojazdami</w:t>
      </w:r>
      <w:r>
        <w:rPr>
          <w:rFonts w:ascii="Raleway" w:hAnsi="Raleway"/>
        </w:rPr>
        <w:t xml:space="preserve"> oczekującymi w Miejscu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>
        <w:rPr>
          <w:rFonts w:ascii="Raleway" w:hAnsi="Raleway"/>
        </w:rPr>
        <w:t xml:space="preserve"> (</w:t>
      </w:r>
      <w:proofErr w:type="spellStart"/>
      <w:r>
        <w:rPr>
          <w:rFonts w:ascii="Raleway" w:hAnsi="Raleway"/>
        </w:rPr>
        <w:t>Wysowa-Zdr</w:t>
      </w:r>
      <w:proofErr w:type="spellEnd"/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j 12, Stary Dom Zdrojowy).</w:t>
      </w:r>
    </w:p>
    <w:p w14:paraId="75897221" w14:textId="02943540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Czas Zbierania Grzyb</w:t>
      </w:r>
      <w:r>
        <w:rPr>
          <w:rFonts w:ascii="Raleway" w:hAnsi="Raleway"/>
          <w:lang w:val="es-ES_tradnl"/>
        </w:rPr>
        <w:t>ó</w:t>
      </w:r>
      <w:r w:rsidR="003057EC">
        <w:rPr>
          <w:rFonts w:ascii="Raleway" w:hAnsi="Raleway"/>
        </w:rPr>
        <w:t xml:space="preserve">w jest nie </w:t>
      </w:r>
      <w:r>
        <w:rPr>
          <w:rFonts w:ascii="Raleway" w:hAnsi="Raleway"/>
        </w:rPr>
        <w:t>dłuższy niż 90 minut od chwili przyjazdu na Miejsce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i ogłoszenia komendy „</w:t>
      </w:r>
      <w:r>
        <w:rPr>
          <w:rFonts w:ascii="Raleway" w:hAnsi="Raleway"/>
          <w:lang w:val="de-DE"/>
        </w:rPr>
        <w:t>Start</w:t>
      </w:r>
      <w:r>
        <w:rPr>
          <w:rFonts w:ascii="Raleway" w:hAnsi="Raleway"/>
        </w:rPr>
        <w:t>” przez przedstawiciela Organizatora, przy czym musi być tak przestrzegany przez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Konkursu, aby nie przekroczyć termin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wskazanych w niniejszym punkcie, ust. 6.</w:t>
      </w:r>
    </w:p>
    <w:p w14:paraId="34EC5ED0" w14:textId="6D31E338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zapewnia sobie prawo do obserwacji zachowywania się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na Miejscu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</w:t>
      </w:r>
      <w:r w:rsidR="003057EC">
        <w:rPr>
          <w:rFonts w:ascii="Raleway" w:hAnsi="Raleway"/>
        </w:rPr>
        <w:t>.</w:t>
      </w:r>
    </w:p>
    <w:p w14:paraId="50C4F566" w14:textId="0C607851" w:rsidR="006644B6" w:rsidRPr="006644B6" w:rsidRDefault="006644B6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 w:rsidRPr="006644B6">
        <w:rPr>
          <w:rFonts w:ascii="Raleway" w:hAnsi="Raleway"/>
        </w:rPr>
        <w:t xml:space="preserve">Powrót z miejsca zbioru grzybów następuje </w:t>
      </w:r>
      <w:r w:rsidR="00CE29B1">
        <w:rPr>
          <w:rFonts w:ascii="Raleway" w:hAnsi="Raleway"/>
        </w:rPr>
        <w:t>pojazdami</w:t>
      </w:r>
      <w:r w:rsidRPr="006644B6">
        <w:rPr>
          <w:rFonts w:ascii="Raleway" w:hAnsi="Raleway"/>
        </w:rPr>
        <w:t xml:space="preserve"> ocz</w:t>
      </w:r>
      <w:bookmarkStart w:id="0" w:name="_GoBack"/>
      <w:bookmarkEnd w:id="0"/>
      <w:r w:rsidRPr="006644B6">
        <w:rPr>
          <w:rFonts w:ascii="Raleway" w:hAnsi="Raleway"/>
        </w:rPr>
        <w:t>ekującymi w wyznaczonym miejscu 90 minut od komendy „</w:t>
      </w:r>
      <w:r w:rsidR="00CE29B1">
        <w:rPr>
          <w:rFonts w:ascii="Raleway" w:hAnsi="Raleway"/>
        </w:rPr>
        <w:t>S</w:t>
      </w:r>
      <w:r w:rsidRPr="006644B6">
        <w:rPr>
          <w:rFonts w:ascii="Raleway" w:hAnsi="Raleway"/>
        </w:rPr>
        <w:t xml:space="preserve">tart” (konkretną godzinę podają przedstawiciele </w:t>
      </w:r>
      <w:r w:rsidR="00CE29B1">
        <w:rPr>
          <w:rFonts w:ascii="Raleway" w:hAnsi="Raleway"/>
        </w:rPr>
        <w:t>Organizatora</w:t>
      </w:r>
      <w:r w:rsidRPr="006644B6">
        <w:rPr>
          <w:rFonts w:ascii="Raleway" w:hAnsi="Raleway"/>
        </w:rPr>
        <w:t xml:space="preserve"> równocześnie z komendą </w:t>
      </w:r>
      <w:r w:rsidR="00CE29B1">
        <w:rPr>
          <w:rFonts w:ascii="Raleway" w:hAnsi="Raleway"/>
        </w:rPr>
        <w:t>„S</w:t>
      </w:r>
      <w:r w:rsidRPr="006644B6">
        <w:rPr>
          <w:rFonts w:ascii="Raleway" w:hAnsi="Raleway"/>
        </w:rPr>
        <w:t>tart</w:t>
      </w:r>
      <w:r w:rsidR="00CE29B1">
        <w:rPr>
          <w:rFonts w:ascii="Raleway" w:hAnsi="Raleway"/>
        </w:rPr>
        <w:t>”</w:t>
      </w:r>
      <w:r w:rsidRPr="006644B6">
        <w:rPr>
          <w:rFonts w:ascii="Raleway" w:hAnsi="Raleway"/>
        </w:rPr>
        <w:t>).</w:t>
      </w:r>
    </w:p>
    <w:p w14:paraId="34AE5643" w14:textId="3C0E18C7" w:rsidR="001058A2" w:rsidRDefault="0099074A" w:rsidP="00645407">
      <w:pPr>
        <w:ind w:left="567"/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Uczestnicy Konkursu,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rzy</w:t>
      </w:r>
      <w:proofErr w:type="spellEnd"/>
      <w:r>
        <w:rPr>
          <w:rFonts w:ascii="Raleway" w:hAnsi="Raleway"/>
        </w:rPr>
        <w:t xml:space="preserve"> przybędą później niż 1</w:t>
      </w:r>
      <w:r w:rsidR="00CE29B1">
        <w:rPr>
          <w:rFonts w:ascii="Raleway" w:hAnsi="Raleway"/>
        </w:rPr>
        <w:t>5</w:t>
      </w:r>
      <w:r>
        <w:rPr>
          <w:rFonts w:ascii="Raleway" w:hAnsi="Raleway"/>
        </w:rPr>
        <w:t xml:space="preserve"> minut po wskazanym powyżej terminie zostaną zdyskwalifikowani i nie będzie przysługiwać im </w:t>
      </w:r>
      <w:proofErr w:type="spellStart"/>
      <w:r>
        <w:rPr>
          <w:rFonts w:ascii="Raleway" w:hAnsi="Raleway"/>
        </w:rPr>
        <w:t>powr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t na koszt Organizatora.</w:t>
      </w:r>
    </w:p>
    <w:p w14:paraId="1F301B96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139F1BC4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9. Punktacja</w:t>
      </w:r>
    </w:p>
    <w:p w14:paraId="59F8F29D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Ocenie podlegają tylko grzyby zdrowe i </w:t>
      </w:r>
      <w:proofErr w:type="spellStart"/>
      <w:r>
        <w:rPr>
          <w:rFonts w:ascii="Raleway" w:hAnsi="Raleway"/>
        </w:rPr>
        <w:t>cał</w:t>
      </w:r>
      <w:proofErr w:type="spellEnd"/>
      <w:r>
        <w:rPr>
          <w:rFonts w:ascii="Raleway" w:hAnsi="Raleway"/>
          <w:lang w:val="it-IT"/>
        </w:rPr>
        <w:t>e.</w:t>
      </w:r>
    </w:p>
    <w:p w14:paraId="3E8044A8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Wszystkie grzyby zostaną zważone z dokładnością do 10 (słownie: </w:t>
      </w:r>
      <w:proofErr w:type="spellStart"/>
      <w:r>
        <w:rPr>
          <w:rFonts w:ascii="Raleway" w:hAnsi="Raleway"/>
        </w:rPr>
        <w:t>dziesię</w:t>
      </w:r>
      <w:r>
        <w:rPr>
          <w:rFonts w:ascii="Raleway" w:hAnsi="Raleway"/>
          <w:lang w:val="it-IT"/>
        </w:rPr>
        <w:t>ciu</w:t>
      </w:r>
      <w:proofErr w:type="spellEnd"/>
      <w:r>
        <w:rPr>
          <w:rFonts w:ascii="Raleway" w:hAnsi="Raleway"/>
          <w:lang w:val="it-IT"/>
        </w:rPr>
        <w:t xml:space="preserve">) </w:t>
      </w:r>
      <w:r>
        <w:rPr>
          <w:rFonts w:ascii="Raleway" w:hAnsi="Raleway"/>
        </w:rPr>
        <w:t>dekagram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w.</w:t>
      </w:r>
    </w:p>
    <w:p w14:paraId="59D6AFC8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każ</w:t>
      </w:r>
      <w:r>
        <w:rPr>
          <w:rFonts w:ascii="Raleway" w:hAnsi="Raleway"/>
          <w:lang w:val="nl-NL"/>
        </w:rPr>
        <w:t>de 10 (s</w:t>
      </w:r>
      <w:r>
        <w:rPr>
          <w:rFonts w:ascii="Raleway" w:hAnsi="Raleway"/>
        </w:rPr>
        <w:t xml:space="preserve">łownie: </w:t>
      </w:r>
      <w:proofErr w:type="spellStart"/>
      <w:r>
        <w:rPr>
          <w:rFonts w:ascii="Raleway" w:hAnsi="Raleway"/>
        </w:rPr>
        <w:t>dziesię</w:t>
      </w:r>
      <w:proofErr w:type="spellEnd"/>
      <w:r w:rsidR="007829A5">
        <w:rPr>
          <w:rFonts w:ascii="Raleway" w:hAnsi="Raleway"/>
          <w:lang w:val="it-IT"/>
        </w:rPr>
        <w:t>ć</w:t>
      </w:r>
      <w:r>
        <w:rPr>
          <w:rFonts w:ascii="Raleway" w:hAnsi="Raleway"/>
          <w:lang w:val="it-IT"/>
        </w:rPr>
        <w:t xml:space="preserve">) </w:t>
      </w:r>
      <w:r>
        <w:rPr>
          <w:rFonts w:ascii="Raleway" w:hAnsi="Raleway"/>
        </w:rPr>
        <w:t>dekagram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Komisja Konkursowa przyznaje Uczestnikowi Konkursu 1 (słownie: jeden) punkt.</w:t>
      </w:r>
    </w:p>
    <w:p w14:paraId="1C2261D4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Komisja Konkursowa ma prawo przyznać od 1 do 5 (słownie: od jeden do pięciu)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za wygląd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w, przy czym grzyby przedstawione do oceny Komisji Konkursowej powinny być oczyszczone.</w:t>
      </w:r>
    </w:p>
    <w:p w14:paraId="6B0BBBF2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śmieci w koszyku Uczestnika Konkursu Komisja Konkursowa może przyznać od -1 do -10 (słownie: od minus jednego do minus dziesięciu)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w.</w:t>
      </w:r>
    </w:p>
    <w:p w14:paraId="3C361525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Komisja Konkursowa dokonuje podsumowania przyznanych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w, wskazując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według sumy przyznanych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oraz sporządza Protokół.</w:t>
      </w:r>
    </w:p>
    <w:p w14:paraId="01D60B61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Trzech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 Konkursu,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rym przyznana została największa liczba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otrzymuje Nagrody.</w:t>
      </w:r>
    </w:p>
    <w:p w14:paraId="0B7F410A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Uczestnik Konkursu podlega bezwzględnej dyskwalifikacji w następujących przypadkach:</w:t>
      </w:r>
    </w:p>
    <w:p w14:paraId="2BEEC3F9" w14:textId="77777777" w:rsidR="001058A2" w:rsidRDefault="0099074A">
      <w:pPr>
        <w:numPr>
          <w:ilvl w:val="1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każde działanie niezgodne z niniejszym regulaminem, w </w:t>
      </w:r>
      <w:proofErr w:type="spellStart"/>
      <w:r>
        <w:rPr>
          <w:rFonts w:ascii="Raleway" w:hAnsi="Raleway"/>
        </w:rPr>
        <w:t>szczeg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lności</w:t>
      </w:r>
      <w:proofErr w:type="spellEnd"/>
      <w:r>
        <w:rPr>
          <w:rFonts w:ascii="Raleway" w:hAnsi="Raleway"/>
        </w:rPr>
        <w:t xml:space="preserve"> działania opisane w punkcie 6 niniejszego regulaminu;</w:t>
      </w:r>
    </w:p>
    <w:p w14:paraId="01E0FFCB" w14:textId="77777777" w:rsidR="001058A2" w:rsidRDefault="0099074A">
      <w:pPr>
        <w:numPr>
          <w:ilvl w:val="1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przyniesienie w koszyku: grzyba chronionego, grzyba trującego, grzyba niejadalnego lub jakiegokolwiek zwierzę</w:t>
      </w:r>
      <w:r>
        <w:rPr>
          <w:rFonts w:ascii="Raleway" w:hAnsi="Raleway"/>
          <w:lang w:val="it-IT"/>
        </w:rPr>
        <w:t>cia;</w:t>
      </w:r>
    </w:p>
    <w:p w14:paraId="2FC1B8E5" w14:textId="77777777" w:rsidR="001058A2" w:rsidRDefault="0099074A">
      <w:pPr>
        <w:numPr>
          <w:ilvl w:val="1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niedotrzymanie termin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opisanych w punkcie 8 niniejszego regulaminu.</w:t>
      </w:r>
    </w:p>
    <w:p w14:paraId="35DEF67C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45A2B83E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10. Komisja Konkursowa</w:t>
      </w:r>
    </w:p>
    <w:p w14:paraId="0E8305BB" w14:textId="77777777" w:rsidR="001058A2" w:rsidRDefault="0099074A">
      <w:pPr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Zebrane grzyby ocenia niezależna Komisja Konkursowa.</w:t>
      </w:r>
    </w:p>
    <w:p w14:paraId="537F9D4A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Komisja Konkursowa składa się z trzech os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b.</w:t>
      </w:r>
    </w:p>
    <w:p w14:paraId="61C20F39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 skład Komisji Konkursowej wchodzą przedstawiciele Stowarzyszenia Na Grzyby.</w:t>
      </w:r>
    </w:p>
    <w:p w14:paraId="6CCEFAC3" w14:textId="4C9E43A9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>Posiedzenie Komisji Konkursowej wraz z oceną zebranych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odbędzie się bezpośrednio po przyjeździe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na miejsce oceny zebranych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 xml:space="preserve">w – Miejsce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>
        <w:rPr>
          <w:rFonts w:ascii="Raleway" w:hAnsi="Raleway"/>
        </w:rPr>
        <w:t xml:space="preserve"> (Wysowa </w:t>
      </w:r>
      <w:proofErr w:type="spellStart"/>
      <w:r>
        <w:rPr>
          <w:rFonts w:ascii="Raleway" w:hAnsi="Raleway"/>
        </w:rPr>
        <w:t>Zdr</w:t>
      </w:r>
      <w:proofErr w:type="spellEnd"/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j 12, Stary Dom Zdrojowy).</w:t>
      </w:r>
    </w:p>
    <w:p w14:paraId="5B76EABF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Postanowienia Komisji Konkursowej są ostateczne.</w:t>
      </w:r>
    </w:p>
    <w:p w14:paraId="7C188E67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551C10A2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11. Nagrody</w:t>
      </w:r>
    </w:p>
    <w:p w14:paraId="30B70393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Przewidziane są następujące nagrody.</w:t>
      </w:r>
    </w:p>
    <w:p w14:paraId="7810E761" w14:textId="77777777" w:rsidR="001058A2" w:rsidRDefault="0099074A">
      <w:pPr>
        <w:pStyle w:val="Akapitzlist"/>
        <w:numPr>
          <w:ilvl w:val="0"/>
          <w:numId w:val="22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Nagrody główne:</w:t>
      </w:r>
    </w:p>
    <w:p w14:paraId="3B89714B" w14:textId="77777777" w:rsidR="001058A2" w:rsidRDefault="0099074A">
      <w:pPr>
        <w:numPr>
          <w:ilvl w:val="1"/>
          <w:numId w:val="24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Pakiet Złoty;</w:t>
      </w:r>
    </w:p>
    <w:p w14:paraId="22CC2A3B" w14:textId="77777777" w:rsidR="001058A2" w:rsidRDefault="0099074A">
      <w:pPr>
        <w:numPr>
          <w:ilvl w:val="1"/>
          <w:numId w:val="24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Pakiet Srebrny;</w:t>
      </w:r>
    </w:p>
    <w:p w14:paraId="0D7CE710" w14:textId="77777777" w:rsidR="001058A2" w:rsidRDefault="0099074A">
      <w:pPr>
        <w:numPr>
          <w:ilvl w:val="1"/>
          <w:numId w:val="24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Pakiet Brązowy.</w:t>
      </w:r>
    </w:p>
    <w:p w14:paraId="0BB90B2F" w14:textId="77777777" w:rsidR="001058A2" w:rsidRDefault="0099074A">
      <w:pPr>
        <w:pStyle w:val="Akapitzlist"/>
        <w:numPr>
          <w:ilvl w:val="0"/>
          <w:numId w:val="2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Wyróżnienia – dyplomy, pamiątki.</w:t>
      </w:r>
    </w:p>
    <w:p w14:paraId="54EED0A8" w14:textId="77777777" w:rsidR="001058A2" w:rsidRDefault="0099074A">
      <w:pPr>
        <w:pStyle w:val="Akapitzlist"/>
        <w:numPr>
          <w:ilvl w:val="0"/>
          <w:numId w:val="22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zastrzega sobie prawo do przyznania nagrody specjalnej wedł</w:t>
      </w:r>
      <w:r w:rsidRPr="007E6014">
        <w:rPr>
          <w:rFonts w:ascii="Raleway" w:hAnsi="Raleway"/>
        </w:rPr>
        <w:t>ug w</w:t>
      </w:r>
      <w:r>
        <w:rPr>
          <w:rFonts w:ascii="Raleway" w:hAnsi="Raleway"/>
        </w:rPr>
        <w:t>łasnego uznania</w:t>
      </w:r>
      <w:r w:rsidR="003F19F5">
        <w:rPr>
          <w:rFonts w:ascii="Raleway" w:hAnsi="Raleway"/>
        </w:rPr>
        <w:t>.</w:t>
      </w:r>
    </w:p>
    <w:p w14:paraId="68C79AEA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4C8EF3B3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12. Postanowienia końcowe</w:t>
      </w:r>
    </w:p>
    <w:p w14:paraId="2327FB10" w14:textId="77777777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zastrzega sobie prawo do opublikowania imion, nazwisk lub w przypadku ich zastrzeżenia – pseudonim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oraz zdjęć fotograficznych i informacji o zwycięzcach i uczestnikach Konkursu;</w:t>
      </w:r>
    </w:p>
    <w:p w14:paraId="4FD750E8" w14:textId="77777777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Regulamin Konkursu jest udostępniony do wglądu w Punkcie Informacyjnym, a także na stronie internetowej www.swietorydza.pl;</w:t>
      </w:r>
    </w:p>
    <w:p w14:paraId="1247A1AF" w14:textId="15915224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zastrzega sobie prawo dokonywania</w:t>
      </w:r>
      <w:r w:rsidR="00645407">
        <w:rPr>
          <w:rFonts w:ascii="Raleway" w:hAnsi="Raleway"/>
        </w:rPr>
        <w:t xml:space="preserve"> zmian w </w:t>
      </w:r>
      <w:r w:rsidR="00280BBC">
        <w:rPr>
          <w:rFonts w:ascii="Raleway" w:hAnsi="Raleway"/>
        </w:rPr>
        <w:t xml:space="preserve">niniejszym </w:t>
      </w:r>
      <w:r w:rsidR="00645407">
        <w:rPr>
          <w:rFonts w:ascii="Raleway" w:hAnsi="Raleway"/>
        </w:rPr>
        <w:t>regulaminie</w:t>
      </w:r>
      <w:r w:rsidR="00280BBC">
        <w:rPr>
          <w:rFonts w:ascii="Raleway" w:hAnsi="Raleway"/>
        </w:rPr>
        <w:t xml:space="preserve"> w trakcie trwania Konkursu</w:t>
      </w:r>
      <w:r w:rsidR="00645407">
        <w:rPr>
          <w:rFonts w:ascii="Raleway" w:hAnsi="Raleway"/>
        </w:rPr>
        <w:t xml:space="preserve">. </w:t>
      </w:r>
    </w:p>
    <w:p w14:paraId="61128266" w14:textId="77777777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Organizator nie bierze jakiejkolwiek odpowiedzialności za wszelkie zdarzenia zamierzone i/lub losowe,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rym mogą podlegać Uczestnicy Konkursu.</w:t>
      </w:r>
    </w:p>
    <w:sectPr w:rsidR="001058A2">
      <w:footerReference w:type="default" r:id="rId8"/>
      <w:pgSz w:w="11900" w:h="16840"/>
      <w:pgMar w:top="680" w:right="567" w:bottom="680" w:left="567" w:header="720" w:footer="23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2B38" w14:textId="77777777" w:rsidR="00D43132" w:rsidRDefault="00D43132">
      <w:r>
        <w:separator/>
      </w:r>
    </w:p>
  </w:endnote>
  <w:endnote w:type="continuationSeparator" w:id="0">
    <w:p w14:paraId="2E026813" w14:textId="77777777" w:rsidR="00D43132" w:rsidRDefault="00D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 SemiBold">
    <w:panose1 w:val="020B0003030101060003"/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A6A4" w14:textId="237A9469" w:rsidR="001058A2" w:rsidRDefault="00221C7C">
    <w:pPr>
      <w:pStyle w:val="Bezformatowania"/>
      <w:tabs>
        <w:tab w:val="center" w:pos="5383"/>
        <w:tab w:val="right" w:pos="10746"/>
      </w:tabs>
    </w:pPr>
    <w:r>
      <w:rPr>
        <w:rFonts w:ascii="DIN Alternate" w:hAnsi="DIN Alternate"/>
        <w:color w:val="FF8000"/>
        <w:u w:color="FF8000"/>
      </w:rPr>
      <w:t>1</w:t>
    </w:r>
    <w:r w:rsidR="007E6014">
      <w:rPr>
        <w:rFonts w:ascii="DIN Alternate" w:hAnsi="DIN Alternate"/>
        <w:color w:val="FF8000"/>
        <w:u w:color="FF8000"/>
      </w:rPr>
      <w:t>6</w:t>
    </w:r>
    <w:r w:rsidR="0099074A">
      <w:rPr>
        <w:rFonts w:ascii="DIN Alternate" w:hAnsi="DIN Alternate"/>
        <w:color w:val="FF8000"/>
        <w:u w:color="FF8000"/>
      </w:rPr>
      <w:t>. Ś</w:t>
    </w:r>
    <w:r w:rsidR="0099074A" w:rsidRPr="007E6014">
      <w:rPr>
        <w:rFonts w:ascii="DIN Alternate" w:hAnsi="DIN Alternate"/>
        <w:color w:val="FF8000"/>
        <w:u w:color="FF8000"/>
      </w:rPr>
      <w:t>WI</w:t>
    </w:r>
    <w:r w:rsidR="0099074A">
      <w:rPr>
        <w:rFonts w:ascii="DIN Alternate" w:hAnsi="DIN Alternate"/>
        <w:color w:val="FF8000"/>
        <w:u w:color="FF8000"/>
      </w:rPr>
      <w:t>ĘTO RYDZA</w:t>
    </w:r>
    <w:r w:rsidR="0099074A">
      <w:rPr>
        <w:rFonts w:ascii="DIN Alternate" w:hAnsi="DIN Alternate"/>
        <w:color w:val="FF8000"/>
        <w:u w:color="FF8000"/>
      </w:rPr>
      <w:tab/>
    </w:r>
    <w:r w:rsidR="0099074A">
      <w:rPr>
        <w:rFonts w:ascii="DIN Alternate" w:eastAsia="DIN Alternate" w:hAnsi="DIN Alternate" w:cs="DIN Alternate"/>
        <w:color w:val="FF8000"/>
        <w:u w:color="FF8000"/>
      </w:rPr>
      <w:fldChar w:fldCharType="begin"/>
    </w:r>
    <w:r w:rsidR="0099074A">
      <w:rPr>
        <w:rFonts w:ascii="DIN Alternate" w:eastAsia="DIN Alternate" w:hAnsi="DIN Alternate" w:cs="DIN Alternate"/>
        <w:color w:val="FF8000"/>
        <w:u w:color="FF8000"/>
      </w:rPr>
      <w:instrText xml:space="preserve"> PAGE </w:instrText>
    </w:r>
    <w:r w:rsidR="0099074A">
      <w:rPr>
        <w:rFonts w:ascii="DIN Alternate" w:eastAsia="DIN Alternate" w:hAnsi="DIN Alternate" w:cs="DIN Alternate"/>
        <w:color w:val="FF8000"/>
        <w:u w:color="FF8000"/>
      </w:rPr>
      <w:fldChar w:fldCharType="separate"/>
    </w:r>
    <w:r w:rsidR="00DD7F1A">
      <w:rPr>
        <w:rFonts w:ascii="DIN Alternate" w:eastAsia="DIN Alternate" w:hAnsi="DIN Alternate" w:cs="DIN Alternate"/>
        <w:noProof/>
        <w:color w:val="FF8000"/>
        <w:u w:color="FF8000"/>
      </w:rPr>
      <w:t>1</w:t>
    </w:r>
    <w:r w:rsidR="0099074A">
      <w:rPr>
        <w:rFonts w:ascii="DIN Alternate" w:eastAsia="DIN Alternate" w:hAnsi="DIN Alternate" w:cs="DIN Alternate"/>
        <w:color w:val="FF8000"/>
        <w:u w:color="FF8000"/>
      </w:rPr>
      <w:fldChar w:fldCharType="end"/>
    </w:r>
    <w:r w:rsidR="0099074A" w:rsidRPr="007E6014">
      <w:rPr>
        <w:rFonts w:ascii="DIN Alternate" w:eastAsia="DIN Alternate" w:hAnsi="DIN Alternate" w:cs="DIN Alternate"/>
        <w:color w:val="FF8000"/>
        <w:u w:color="FF8000"/>
      </w:rPr>
      <w:tab/>
      <w:t>WYSOWA-ZDR</w:t>
    </w:r>
    <w:r w:rsidR="004267D0">
      <w:rPr>
        <w:rFonts w:ascii="DIN Alternate" w:hAnsi="DIN Alternate"/>
        <w:color w:val="FF8000"/>
        <w:u w:color="FF8000"/>
      </w:rPr>
      <w:t xml:space="preserve">ÓJ, </w:t>
    </w:r>
    <w:r w:rsidR="007E6014">
      <w:rPr>
        <w:rFonts w:ascii="DIN Alternate" w:hAnsi="DIN Alternate"/>
        <w:color w:val="FF8000"/>
        <w:u w:color="FF8000"/>
      </w:rPr>
      <w:t>7</w:t>
    </w:r>
    <w:r w:rsidR="004267D0">
      <w:rPr>
        <w:rFonts w:ascii="DIN Alternate" w:hAnsi="DIN Alternate"/>
        <w:color w:val="FF8000"/>
        <w:u w:color="FF8000"/>
      </w:rPr>
      <w:t>-</w:t>
    </w:r>
    <w:r w:rsidR="007E6014">
      <w:rPr>
        <w:rFonts w:ascii="DIN Alternate" w:hAnsi="DIN Alternate"/>
        <w:color w:val="FF8000"/>
        <w:u w:color="FF8000"/>
      </w:rPr>
      <w:t>8</w:t>
    </w:r>
    <w:r w:rsidR="005A2319">
      <w:rPr>
        <w:rFonts w:ascii="DIN Alternate" w:hAnsi="DIN Alternate"/>
        <w:color w:val="FF8000"/>
        <w:u w:color="FF8000"/>
      </w:rPr>
      <w:t xml:space="preserve"> PAŹDZIERNIKA</w:t>
    </w:r>
    <w:r>
      <w:rPr>
        <w:rFonts w:ascii="DIN Alternate" w:hAnsi="DIN Alternate"/>
        <w:color w:val="FF8000"/>
        <w:u w:color="FF8000"/>
      </w:rPr>
      <w:t xml:space="preserve"> 20</w:t>
    </w:r>
    <w:r w:rsidR="005A2319">
      <w:rPr>
        <w:rFonts w:ascii="DIN Alternate" w:hAnsi="DIN Alternate"/>
        <w:color w:val="FF8000"/>
        <w:u w:color="FF8000"/>
      </w:rPr>
      <w:t>2</w:t>
    </w:r>
    <w:r w:rsidR="007E6014">
      <w:rPr>
        <w:rFonts w:ascii="DIN Alternate" w:hAnsi="DIN Alternate"/>
        <w:color w:val="FF8000"/>
        <w:u w:color="FF8000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4DF71" w14:textId="77777777" w:rsidR="00D43132" w:rsidRDefault="00D43132">
      <w:r>
        <w:separator/>
      </w:r>
    </w:p>
  </w:footnote>
  <w:footnote w:type="continuationSeparator" w:id="0">
    <w:p w14:paraId="5543ABDE" w14:textId="77777777" w:rsidR="00D43132" w:rsidRDefault="00D4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841"/>
    <w:multiLevelType w:val="hybridMultilevel"/>
    <w:tmpl w:val="195A0C42"/>
    <w:numStyleLink w:val="Zaimportowanystyl9"/>
  </w:abstractNum>
  <w:abstractNum w:abstractNumId="1">
    <w:nsid w:val="0D7E415B"/>
    <w:multiLevelType w:val="hybridMultilevel"/>
    <w:tmpl w:val="E2800334"/>
    <w:styleLink w:val="Zaimportowanystyl7"/>
    <w:lvl w:ilvl="0" w:tplc="43380A2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8598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78F520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8B1A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0082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9AB286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0CC5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AA7D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89CE6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395177"/>
    <w:multiLevelType w:val="hybridMultilevel"/>
    <w:tmpl w:val="0D027772"/>
    <w:styleLink w:val="Zaimportowanystyl11"/>
    <w:lvl w:ilvl="0" w:tplc="ED8CB18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4EC8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6222A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AE75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EB3D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47F64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00B5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42B5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650AC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7B3E0E"/>
    <w:multiLevelType w:val="hybridMultilevel"/>
    <w:tmpl w:val="E1C60F84"/>
    <w:styleLink w:val="Zaimportowanystyl6"/>
    <w:lvl w:ilvl="0" w:tplc="B6A21AD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5CE71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2A31A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04F5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D0410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E1168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EC2A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A4A9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24978A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B95C8E"/>
    <w:multiLevelType w:val="hybridMultilevel"/>
    <w:tmpl w:val="E2800334"/>
    <w:numStyleLink w:val="Zaimportowanystyl7"/>
  </w:abstractNum>
  <w:abstractNum w:abstractNumId="5">
    <w:nsid w:val="2F8B3278"/>
    <w:multiLevelType w:val="hybridMultilevel"/>
    <w:tmpl w:val="EC306A8E"/>
    <w:numStyleLink w:val="Zaimportowanystyl2"/>
  </w:abstractNum>
  <w:abstractNum w:abstractNumId="6">
    <w:nsid w:val="349C71F9"/>
    <w:multiLevelType w:val="hybridMultilevel"/>
    <w:tmpl w:val="401A80A6"/>
    <w:styleLink w:val="Zaimportowanystyl3"/>
    <w:lvl w:ilvl="0" w:tplc="C882DE5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A581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04BA2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4E7A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4FC1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00EF8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3E6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CAE8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05E6A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5B10003"/>
    <w:multiLevelType w:val="hybridMultilevel"/>
    <w:tmpl w:val="5D3AE384"/>
    <w:styleLink w:val="Zaimportowanystyl8"/>
    <w:lvl w:ilvl="0" w:tplc="0590E25C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C87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0B6F2">
      <w:start w:val="1"/>
      <w:numFmt w:val="lowerRoman"/>
      <w:lvlText w:val="%3."/>
      <w:lvlJc w:val="left"/>
      <w:pPr>
        <w:tabs>
          <w:tab w:val="left" w:pos="144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8C3B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241F6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62466">
      <w:start w:val="1"/>
      <w:numFmt w:val="lowerRoman"/>
      <w:lvlText w:val="%6."/>
      <w:lvlJc w:val="left"/>
      <w:pPr>
        <w:tabs>
          <w:tab w:val="left" w:pos="144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8AE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8798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2203C">
      <w:start w:val="1"/>
      <w:numFmt w:val="lowerRoman"/>
      <w:lvlText w:val="%9."/>
      <w:lvlJc w:val="left"/>
      <w:pPr>
        <w:tabs>
          <w:tab w:val="left" w:pos="144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6267CFB"/>
    <w:multiLevelType w:val="hybridMultilevel"/>
    <w:tmpl w:val="5E708804"/>
    <w:numStyleLink w:val="Zaimportowanystyl10"/>
  </w:abstractNum>
  <w:abstractNum w:abstractNumId="9">
    <w:nsid w:val="37FD137F"/>
    <w:multiLevelType w:val="hybridMultilevel"/>
    <w:tmpl w:val="021EAE70"/>
    <w:numStyleLink w:val="Zaimportowanystyl12"/>
  </w:abstractNum>
  <w:abstractNum w:abstractNumId="10">
    <w:nsid w:val="39B8017D"/>
    <w:multiLevelType w:val="hybridMultilevel"/>
    <w:tmpl w:val="7440267E"/>
    <w:lvl w:ilvl="0" w:tplc="02364EAE">
      <w:start w:val="1"/>
      <w:numFmt w:val="decimal"/>
      <w:lvlText w:val="%1."/>
      <w:lvlJc w:val="left"/>
      <w:pPr>
        <w:ind w:left="72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02A82">
      <w:start w:val="1"/>
      <w:numFmt w:val="lowerLetter"/>
      <w:lvlText w:val="%2."/>
      <w:lvlJc w:val="left"/>
      <w:pPr>
        <w:ind w:left="144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0DBFA">
      <w:start w:val="1"/>
      <w:numFmt w:val="lowerRoman"/>
      <w:lvlText w:val="%3."/>
      <w:lvlJc w:val="left"/>
      <w:pPr>
        <w:ind w:left="2160" w:hanging="4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47C">
      <w:start w:val="1"/>
      <w:numFmt w:val="decimal"/>
      <w:lvlText w:val="%4."/>
      <w:lvlJc w:val="left"/>
      <w:pPr>
        <w:ind w:left="288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023E00">
      <w:start w:val="1"/>
      <w:numFmt w:val="lowerLetter"/>
      <w:lvlText w:val="%5."/>
      <w:lvlJc w:val="left"/>
      <w:pPr>
        <w:ind w:left="360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AFE3E">
      <w:start w:val="1"/>
      <w:numFmt w:val="lowerRoman"/>
      <w:lvlText w:val="%6."/>
      <w:lvlJc w:val="left"/>
      <w:pPr>
        <w:ind w:left="4320" w:hanging="4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A48EA">
      <w:start w:val="1"/>
      <w:numFmt w:val="decimal"/>
      <w:lvlText w:val="%7."/>
      <w:lvlJc w:val="left"/>
      <w:pPr>
        <w:ind w:left="504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A2DCE">
      <w:start w:val="1"/>
      <w:numFmt w:val="lowerLetter"/>
      <w:lvlText w:val="%8."/>
      <w:lvlJc w:val="left"/>
      <w:pPr>
        <w:ind w:left="576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82CC48">
      <w:start w:val="1"/>
      <w:numFmt w:val="lowerRoman"/>
      <w:lvlText w:val="%9."/>
      <w:lvlJc w:val="left"/>
      <w:pPr>
        <w:ind w:left="6480" w:hanging="4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B6A19CA"/>
    <w:multiLevelType w:val="hybridMultilevel"/>
    <w:tmpl w:val="195A0C42"/>
    <w:styleLink w:val="Zaimportowanystyl9"/>
    <w:lvl w:ilvl="0" w:tplc="81A299B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E68A8">
      <w:start w:val="1"/>
      <w:numFmt w:val="lowerLetter"/>
      <w:lvlText w:val="%2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3C16">
      <w:start w:val="1"/>
      <w:numFmt w:val="lowerRoman"/>
      <w:lvlText w:val="%3."/>
      <w:lvlJc w:val="left"/>
      <w:pPr>
        <w:ind w:left="171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80FAA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84404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A8164">
      <w:start w:val="1"/>
      <w:numFmt w:val="lowerRoman"/>
      <w:lvlText w:val="%6."/>
      <w:lvlJc w:val="left"/>
      <w:pPr>
        <w:ind w:left="387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A1CF8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474E2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3EE29E">
      <w:start w:val="1"/>
      <w:numFmt w:val="lowerRoman"/>
      <w:lvlText w:val="%9."/>
      <w:lvlJc w:val="left"/>
      <w:pPr>
        <w:ind w:left="603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0D67FB"/>
    <w:multiLevelType w:val="hybridMultilevel"/>
    <w:tmpl w:val="AB8EE9AE"/>
    <w:styleLink w:val="Zaimportowanystyl5"/>
    <w:lvl w:ilvl="0" w:tplc="394C7E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08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A1168">
      <w:start w:val="1"/>
      <w:numFmt w:val="lowerRoman"/>
      <w:lvlText w:val="%3."/>
      <w:lvlJc w:val="left"/>
      <w:pPr>
        <w:tabs>
          <w:tab w:val="left" w:pos="144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403C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292E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36CE3C">
      <w:start w:val="1"/>
      <w:numFmt w:val="lowerRoman"/>
      <w:lvlText w:val="%6."/>
      <w:lvlJc w:val="left"/>
      <w:pPr>
        <w:tabs>
          <w:tab w:val="left" w:pos="144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76D98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8BC1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E449E">
      <w:start w:val="1"/>
      <w:numFmt w:val="lowerRoman"/>
      <w:lvlText w:val="%9."/>
      <w:lvlJc w:val="left"/>
      <w:pPr>
        <w:tabs>
          <w:tab w:val="left" w:pos="144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2803CA"/>
    <w:multiLevelType w:val="hybridMultilevel"/>
    <w:tmpl w:val="DDF8058E"/>
    <w:numStyleLink w:val="Zaimportowanystyl4"/>
  </w:abstractNum>
  <w:abstractNum w:abstractNumId="14">
    <w:nsid w:val="52857046"/>
    <w:multiLevelType w:val="hybridMultilevel"/>
    <w:tmpl w:val="021EAE70"/>
    <w:styleLink w:val="Zaimportowanystyl12"/>
    <w:lvl w:ilvl="0" w:tplc="8AB26C34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4F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EB2F2">
      <w:start w:val="1"/>
      <w:numFmt w:val="lowerRoman"/>
      <w:lvlText w:val="%3."/>
      <w:lvlJc w:val="left"/>
      <w:pPr>
        <w:tabs>
          <w:tab w:val="left" w:pos="144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525F9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EC55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C7946">
      <w:start w:val="1"/>
      <w:numFmt w:val="lowerRoman"/>
      <w:lvlText w:val="%6."/>
      <w:lvlJc w:val="left"/>
      <w:pPr>
        <w:tabs>
          <w:tab w:val="left" w:pos="144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3AB28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C975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0F7A8">
      <w:start w:val="1"/>
      <w:numFmt w:val="lowerRoman"/>
      <w:lvlText w:val="%9."/>
      <w:lvlJc w:val="left"/>
      <w:pPr>
        <w:tabs>
          <w:tab w:val="left" w:pos="144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2D4611F"/>
    <w:multiLevelType w:val="hybridMultilevel"/>
    <w:tmpl w:val="73F04734"/>
    <w:lvl w:ilvl="0" w:tplc="E91C591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D2B6B"/>
    <w:multiLevelType w:val="hybridMultilevel"/>
    <w:tmpl w:val="DB8293B8"/>
    <w:numStyleLink w:val="Zaimportowanystyl13"/>
  </w:abstractNum>
  <w:abstractNum w:abstractNumId="17">
    <w:nsid w:val="57005E21"/>
    <w:multiLevelType w:val="hybridMultilevel"/>
    <w:tmpl w:val="DDF8058E"/>
    <w:styleLink w:val="Zaimportowanystyl4"/>
    <w:lvl w:ilvl="0" w:tplc="5174321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C2A3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20370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0380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8611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464CEE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4E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4D44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E0AF4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A1E768D"/>
    <w:multiLevelType w:val="hybridMultilevel"/>
    <w:tmpl w:val="AB8EE9AE"/>
    <w:numStyleLink w:val="Zaimportowanystyl5"/>
  </w:abstractNum>
  <w:abstractNum w:abstractNumId="19">
    <w:nsid w:val="5C2539A2"/>
    <w:multiLevelType w:val="hybridMultilevel"/>
    <w:tmpl w:val="E1C60F84"/>
    <w:numStyleLink w:val="Zaimportowanystyl6"/>
  </w:abstractNum>
  <w:abstractNum w:abstractNumId="20">
    <w:nsid w:val="650C5109"/>
    <w:multiLevelType w:val="hybridMultilevel"/>
    <w:tmpl w:val="5D3AE384"/>
    <w:numStyleLink w:val="Zaimportowanystyl8"/>
  </w:abstractNum>
  <w:abstractNum w:abstractNumId="21">
    <w:nsid w:val="706A52D0"/>
    <w:multiLevelType w:val="hybridMultilevel"/>
    <w:tmpl w:val="5E708804"/>
    <w:styleLink w:val="Zaimportowanystyl10"/>
    <w:lvl w:ilvl="0" w:tplc="942CF4E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01BF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0D25E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8281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ED5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0334C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A9B3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898A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2E4524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15E76A5"/>
    <w:multiLevelType w:val="hybridMultilevel"/>
    <w:tmpl w:val="DB8293B8"/>
    <w:styleLink w:val="Zaimportowanystyl13"/>
    <w:lvl w:ilvl="0" w:tplc="705CE0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434E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392E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406B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EC3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8745A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80B9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A85F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207A6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2783126"/>
    <w:multiLevelType w:val="hybridMultilevel"/>
    <w:tmpl w:val="0D027772"/>
    <w:numStyleLink w:val="Zaimportowanystyl11"/>
  </w:abstractNum>
  <w:abstractNum w:abstractNumId="24">
    <w:nsid w:val="73AD157D"/>
    <w:multiLevelType w:val="hybridMultilevel"/>
    <w:tmpl w:val="401A80A6"/>
    <w:numStyleLink w:val="Zaimportowanystyl3"/>
  </w:abstractNum>
  <w:abstractNum w:abstractNumId="25">
    <w:nsid w:val="7B611ABD"/>
    <w:multiLevelType w:val="hybridMultilevel"/>
    <w:tmpl w:val="EC306A8E"/>
    <w:styleLink w:val="Zaimportowanystyl2"/>
    <w:lvl w:ilvl="0" w:tplc="512A435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204F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0CE74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893E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280D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4AD3E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74A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EF87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0C2C7C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6"/>
  </w:num>
  <w:num w:numId="5">
    <w:abstractNumId w:val="24"/>
  </w:num>
  <w:num w:numId="6">
    <w:abstractNumId w:val="17"/>
  </w:num>
  <w:num w:numId="7">
    <w:abstractNumId w:val="13"/>
  </w:num>
  <w:num w:numId="8">
    <w:abstractNumId w:val="12"/>
  </w:num>
  <w:num w:numId="9">
    <w:abstractNumId w:val="18"/>
  </w:num>
  <w:num w:numId="10">
    <w:abstractNumId w:val="3"/>
  </w:num>
  <w:num w:numId="11">
    <w:abstractNumId w:val="19"/>
  </w:num>
  <w:num w:numId="12">
    <w:abstractNumId w:val="1"/>
  </w:num>
  <w:num w:numId="13">
    <w:abstractNumId w:val="4"/>
  </w:num>
  <w:num w:numId="14">
    <w:abstractNumId w:val="7"/>
  </w:num>
  <w:num w:numId="15">
    <w:abstractNumId w:val="20"/>
  </w:num>
  <w:num w:numId="16">
    <w:abstractNumId w:val="4"/>
    <w:lvlOverride w:ilvl="0">
      <w:startOverride w:val="2"/>
    </w:lvlOverride>
  </w:num>
  <w:num w:numId="17">
    <w:abstractNumId w:val="11"/>
  </w:num>
  <w:num w:numId="18">
    <w:abstractNumId w:val="0"/>
  </w:num>
  <w:num w:numId="19">
    <w:abstractNumId w:val="21"/>
  </w:num>
  <w:num w:numId="20">
    <w:abstractNumId w:val="8"/>
  </w:num>
  <w:num w:numId="21">
    <w:abstractNumId w:val="2"/>
  </w:num>
  <w:num w:numId="22">
    <w:abstractNumId w:val="23"/>
  </w:num>
  <w:num w:numId="23">
    <w:abstractNumId w:val="14"/>
  </w:num>
  <w:num w:numId="24">
    <w:abstractNumId w:val="9"/>
  </w:num>
  <w:num w:numId="25">
    <w:abstractNumId w:val="23"/>
    <w:lvlOverride w:ilvl="0">
      <w:startOverride w:val="2"/>
    </w:lvlOverride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2"/>
    <w:rsid w:val="00023401"/>
    <w:rsid w:val="0009240B"/>
    <w:rsid w:val="000E5F0D"/>
    <w:rsid w:val="000F5DBA"/>
    <w:rsid w:val="001058A2"/>
    <w:rsid w:val="00135B3F"/>
    <w:rsid w:val="001969D5"/>
    <w:rsid w:val="001B4B3D"/>
    <w:rsid w:val="00204D79"/>
    <w:rsid w:val="00221C7C"/>
    <w:rsid w:val="0023778B"/>
    <w:rsid w:val="00241D0E"/>
    <w:rsid w:val="00280BBC"/>
    <w:rsid w:val="002B5360"/>
    <w:rsid w:val="002D0AC9"/>
    <w:rsid w:val="003057EC"/>
    <w:rsid w:val="00311491"/>
    <w:rsid w:val="00377C75"/>
    <w:rsid w:val="0038497C"/>
    <w:rsid w:val="00384AA4"/>
    <w:rsid w:val="003F19F5"/>
    <w:rsid w:val="00422972"/>
    <w:rsid w:val="004267D0"/>
    <w:rsid w:val="00464976"/>
    <w:rsid w:val="004949A3"/>
    <w:rsid w:val="00497086"/>
    <w:rsid w:val="004B229A"/>
    <w:rsid w:val="004B2FD0"/>
    <w:rsid w:val="004B744C"/>
    <w:rsid w:val="004C5075"/>
    <w:rsid w:val="00500A3F"/>
    <w:rsid w:val="005A2319"/>
    <w:rsid w:val="005D0477"/>
    <w:rsid w:val="005E2032"/>
    <w:rsid w:val="006327C0"/>
    <w:rsid w:val="00645407"/>
    <w:rsid w:val="006644B6"/>
    <w:rsid w:val="006937F7"/>
    <w:rsid w:val="00696776"/>
    <w:rsid w:val="006D5998"/>
    <w:rsid w:val="006E3AD9"/>
    <w:rsid w:val="0070188D"/>
    <w:rsid w:val="007829A5"/>
    <w:rsid w:val="007E6014"/>
    <w:rsid w:val="007F3E3A"/>
    <w:rsid w:val="008166AB"/>
    <w:rsid w:val="008B35F0"/>
    <w:rsid w:val="009101FD"/>
    <w:rsid w:val="0099074A"/>
    <w:rsid w:val="00A22BA2"/>
    <w:rsid w:val="00AF284F"/>
    <w:rsid w:val="00BF4900"/>
    <w:rsid w:val="00C10FA5"/>
    <w:rsid w:val="00C65A4F"/>
    <w:rsid w:val="00C80524"/>
    <w:rsid w:val="00C822D9"/>
    <w:rsid w:val="00CD4CC5"/>
    <w:rsid w:val="00CE29B1"/>
    <w:rsid w:val="00CF215F"/>
    <w:rsid w:val="00D43132"/>
    <w:rsid w:val="00DD7F1A"/>
    <w:rsid w:val="00E77CAC"/>
    <w:rsid w:val="00ED00CD"/>
    <w:rsid w:val="00EF2CC2"/>
    <w:rsid w:val="00F47FE3"/>
    <w:rsid w:val="00F660A5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E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u w:color="FFFFFF"/>
    </w:rPr>
  </w:style>
  <w:style w:type="paragraph" w:styleId="Podtytu">
    <w:name w:val="Subtitle"/>
    <w:pPr>
      <w:jc w:val="center"/>
    </w:pPr>
    <w:rPr>
      <w:rFonts w:ascii="Superclarendon" w:hAnsi="Superclarendon" w:cs="Arial Unicode MS"/>
      <w:b/>
      <w:bCs/>
      <w:color w:val="FFFFFF"/>
      <w:sz w:val="28"/>
      <w:szCs w:val="28"/>
      <w:u w:color="FFFFFF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ascii="DIN Alternate" w:hAnsi="DIN Alternate" w:cs="Arial Unicode MS"/>
      <w:caps/>
      <w:color w:val="FFFFFF"/>
      <w:sz w:val="24"/>
      <w:szCs w:val="24"/>
      <w:u w:color="FFFFFF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Raleway" w:eastAsia="Raleway" w:hAnsi="Raleway" w:cs="Raleway"/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FD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FD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FD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21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C7C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wietorydza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8418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OWPP_LENOVO_2</dc:creator>
  <cp:lastModifiedBy>starydomzdrojowy@gmail.com</cp:lastModifiedBy>
  <cp:revision>2</cp:revision>
  <cp:lastPrinted>2019-09-02T20:24:00Z</cp:lastPrinted>
  <dcterms:created xsi:type="dcterms:W3CDTF">2023-09-14T14:06:00Z</dcterms:created>
  <dcterms:modified xsi:type="dcterms:W3CDTF">2023-09-14T14:06:00Z</dcterms:modified>
</cp:coreProperties>
</file>